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BC40" w14:textId="77777777" w:rsidR="00EA1C99" w:rsidRDefault="00EA1C99" w:rsidP="006F4790">
      <w:pPr>
        <w:spacing w:line="240" w:lineRule="auto"/>
        <w:ind w:firstLine="720"/>
      </w:pPr>
    </w:p>
    <w:p w14:paraId="79ADED15" w14:textId="77777777" w:rsidR="00EA1C99" w:rsidRDefault="00EA1C99" w:rsidP="006F4790">
      <w:pPr>
        <w:spacing w:line="240" w:lineRule="auto"/>
        <w:ind w:firstLine="720"/>
      </w:pPr>
    </w:p>
    <w:p w14:paraId="37B67CD8" w14:textId="77777777" w:rsidR="00D049A6" w:rsidRDefault="00D049A6" w:rsidP="00D049A6">
      <w:pPr>
        <w:spacing w:after="0" w:line="240" w:lineRule="auto"/>
        <w:ind w:firstLine="720"/>
      </w:pPr>
    </w:p>
    <w:p w14:paraId="5CFF67AC" w14:textId="09059F21" w:rsidR="00651F29" w:rsidRPr="00EA1C99" w:rsidRDefault="00657384" w:rsidP="006F4790">
      <w:pPr>
        <w:spacing w:line="240" w:lineRule="auto"/>
        <w:ind w:firstLine="720"/>
      </w:pPr>
      <w:r w:rsidRPr="00EA1C99">
        <w:t>To order, please com</w:t>
      </w:r>
      <w:r w:rsidR="00651F29" w:rsidRPr="00EA1C99">
        <w:t>plete the details below</w:t>
      </w:r>
      <w:r w:rsidR="006F4790" w:rsidRPr="00EA1C99">
        <w:t xml:space="preserve"> and email to </w:t>
      </w:r>
      <w:r w:rsidR="00CA7817">
        <w:t>info</w:t>
      </w:r>
      <w:r w:rsidR="006F4790" w:rsidRPr="00EA1C99">
        <w:t>@catalansheepdogclub.co.uk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126"/>
        <w:gridCol w:w="1417"/>
        <w:gridCol w:w="2127"/>
        <w:gridCol w:w="1276"/>
        <w:gridCol w:w="1275"/>
        <w:gridCol w:w="1276"/>
      </w:tblGrid>
      <w:tr w:rsidR="007D213E" w:rsidRPr="00EA1C99" w14:paraId="1995325D" w14:textId="77777777" w:rsidTr="00EA1C99">
        <w:tc>
          <w:tcPr>
            <w:tcW w:w="5670" w:type="dxa"/>
            <w:gridSpan w:val="3"/>
          </w:tcPr>
          <w:p w14:paraId="7CD354BE" w14:textId="751E727F" w:rsidR="007D213E" w:rsidRPr="00EA1C99" w:rsidRDefault="007D213E" w:rsidP="007D213E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Profiles Ironwork Range</w:t>
            </w:r>
          </w:p>
        </w:tc>
        <w:tc>
          <w:tcPr>
            <w:tcW w:w="1276" w:type="dxa"/>
          </w:tcPr>
          <w:p w14:paraId="5266F31C" w14:textId="09065AC2" w:rsidR="007D213E" w:rsidRPr="00EA1C99" w:rsidRDefault="007D213E" w:rsidP="007D213E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Price</w:t>
            </w:r>
          </w:p>
        </w:tc>
        <w:tc>
          <w:tcPr>
            <w:tcW w:w="1275" w:type="dxa"/>
          </w:tcPr>
          <w:p w14:paraId="52895D33" w14:textId="5956C137" w:rsidR="007D213E" w:rsidRPr="00EA1C99" w:rsidRDefault="007D213E" w:rsidP="00A20BDD">
            <w:pPr>
              <w:jc w:val="center"/>
              <w:rPr>
                <w:b/>
                <w:bCs/>
              </w:rPr>
            </w:pPr>
            <w:r w:rsidRPr="00EA1C99">
              <w:rPr>
                <w:b/>
                <w:bCs/>
              </w:rPr>
              <w:t>Quantity</w:t>
            </w:r>
          </w:p>
        </w:tc>
        <w:tc>
          <w:tcPr>
            <w:tcW w:w="1276" w:type="dxa"/>
          </w:tcPr>
          <w:p w14:paraId="7AC95A2C" w14:textId="140A8719" w:rsidR="007D213E" w:rsidRPr="00EA1C99" w:rsidRDefault="007D213E" w:rsidP="00A20BDD">
            <w:pPr>
              <w:jc w:val="center"/>
              <w:rPr>
                <w:b/>
                <w:bCs/>
              </w:rPr>
            </w:pPr>
            <w:r w:rsidRPr="00EA1C99">
              <w:rPr>
                <w:b/>
                <w:bCs/>
              </w:rPr>
              <w:t>Cost</w:t>
            </w:r>
          </w:p>
        </w:tc>
      </w:tr>
      <w:tr w:rsidR="007D213E" w:rsidRPr="00EA1C99" w14:paraId="63497E6F" w14:textId="77777777" w:rsidTr="00EA1C99">
        <w:tc>
          <w:tcPr>
            <w:tcW w:w="5670" w:type="dxa"/>
            <w:gridSpan w:val="3"/>
          </w:tcPr>
          <w:p w14:paraId="0BB9CE50" w14:textId="2C1B6BAC" w:rsidR="007D213E" w:rsidRPr="00EA1C99" w:rsidRDefault="007D213E" w:rsidP="007D213E">
            <w:r w:rsidRPr="00EA1C99">
              <w:t>Twilight Tealight Holder</w:t>
            </w:r>
          </w:p>
        </w:tc>
        <w:tc>
          <w:tcPr>
            <w:tcW w:w="1276" w:type="dxa"/>
          </w:tcPr>
          <w:p w14:paraId="722C9333" w14:textId="32FE70F0" w:rsidR="007D213E" w:rsidRPr="00EA1C99" w:rsidRDefault="007D213E" w:rsidP="007D213E">
            <w:r w:rsidRPr="00EA1C99">
              <w:t>£15.00</w:t>
            </w:r>
          </w:p>
        </w:tc>
        <w:tc>
          <w:tcPr>
            <w:tcW w:w="1275" w:type="dxa"/>
          </w:tcPr>
          <w:p w14:paraId="3317F7F3" w14:textId="35D592CF" w:rsidR="007D213E" w:rsidRPr="00EA1C99" w:rsidRDefault="007D213E" w:rsidP="007D213E"/>
        </w:tc>
        <w:tc>
          <w:tcPr>
            <w:tcW w:w="1276" w:type="dxa"/>
          </w:tcPr>
          <w:p w14:paraId="398FF8D3" w14:textId="7BE25B4D" w:rsidR="007D213E" w:rsidRPr="00EA1C99" w:rsidRDefault="007D213E" w:rsidP="007D213E"/>
        </w:tc>
      </w:tr>
      <w:tr w:rsidR="007D213E" w:rsidRPr="00EA1C99" w14:paraId="59F24533" w14:textId="77777777" w:rsidTr="00EA1C99">
        <w:tc>
          <w:tcPr>
            <w:tcW w:w="5670" w:type="dxa"/>
            <w:gridSpan w:val="3"/>
          </w:tcPr>
          <w:p w14:paraId="1584429E" w14:textId="663F7DA7" w:rsidR="007D213E" w:rsidRPr="00EA1C99" w:rsidRDefault="007D213E" w:rsidP="007D213E">
            <w:r w:rsidRPr="00EA1C99">
              <w:t>Hook-it</w:t>
            </w:r>
          </w:p>
        </w:tc>
        <w:tc>
          <w:tcPr>
            <w:tcW w:w="1276" w:type="dxa"/>
          </w:tcPr>
          <w:p w14:paraId="0DFC5628" w14:textId="2CC46109" w:rsidR="007D213E" w:rsidRPr="00EA1C99" w:rsidRDefault="007D213E" w:rsidP="007D213E">
            <w:proofErr w:type="gramStart"/>
            <w:r w:rsidRPr="00EA1C99">
              <w:t>£  6</w:t>
            </w:r>
            <w:proofErr w:type="gramEnd"/>
            <w:r w:rsidRPr="00EA1C99">
              <w:t>.50</w:t>
            </w:r>
          </w:p>
        </w:tc>
        <w:tc>
          <w:tcPr>
            <w:tcW w:w="1275" w:type="dxa"/>
          </w:tcPr>
          <w:p w14:paraId="2481FD32" w14:textId="58D7A13D" w:rsidR="007D213E" w:rsidRPr="00EA1C99" w:rsidRDefault="007D213E" w:rsidP="007D213E"/>
        </w:tc>
        <w:tc>
          <w:tcPr>
            <w:tcW w:w="1276" w:type="dxa"/>
          </w:tcPr>
          <w:p w14:paraId="29DB37A4" w14:textId="5D6DD029" w:rsidR="007D213E" w:rsidRPr="00EA1C99" w:rsidRDefault="007D213E" w:rsidP="007D213E"/>
        </w:tc>
      </w:tr>
      <w:tr w:rsidR="007D213E" w:rsidRPr="00EA1C99" w14:paraId="5F761DDA" w14:textId="77777777" w:rsidTr="00EA1C99">
        <w:tc>
          <w:tcPr>
            <w:tcW w:w="5670" w:type="dxa"/>
            <w:gridSpan w:val="3"/>
          </w:tcPr>
          <w:p w14:paraId="3E559F54" w14:textId="04CB694B" w:rsidR="007D213E" w:rsidRPr="00EA1C99" w:rsidRDefault="007D213E" w:rsidP="007D213E">
            <w:r w:rsidRPr="00EA1C99">
              <w:t>3 Hook Key Rack</w:t>
            </w:r>
          </w:p>
        </w:tc>
        <w:tc>
          <w:tcPr>
            <w:tcW w:w="1276" w:type="dxa"/>
          </w:tcPr>
          <w:p w14:paraId="75CE1F45" w14:textId="0A931F9E" w:rsidR="007D213E" w:rsidRPr="00EA1C99" w:rsidRDefault="007D213E" w:rsidP="007D213E">
            <w:r w:rsidRPr="00EA1C99">
              <w:t>£13.00</w:t>
            </w:r>
          </w:p>
        </w:tc>
        <w:tc>
          <w:tcPr>
            <w:tcW w:w="1275" w:type="dxa"/>
          </w:tcPr>
          <w:p w14:paraId="7F929E63" w14:textId="4BA8957A" w:rsidR="007D213E" w:rsidRPr="00EA1C99" w:rsidRDefault="007D213E" w:rsidP="007D213E"/>
        </w:tc>
        <w:tc>
          <w:tcPr>
            <w:tcW w:w="1276" w:type="dxa"/>
          </w:tcPr>
          <w:p w14:paraId="36D333C7" w14:textId="63519406" w:rsidR="007D213E" w:rsidRPr="00EA1C99" w:rsidRDefault="007D213E" w:rsidP="007D213E"/>
        </w:tc>
      </w:tr>
      <w:tr w:rsidR="007D213E" w:rsidRPr="00EA1C99" w14:paraId="1D000A0E" w14:textId="77777777" w:rsidTr="00EA1C99">
        <w:tc>
          <w:tcPr>
            <w:tcW w:w="5670" w:type="dxa"/>
            <w:gridSpan w:val="3"/>
          </w:tcPr>
          <w:p w14:paraId="516415C0" w14:textId="49309ACF" w:rsidR="007D213E" w:rsidRPr="00EA1C99" w:rsidRDefault="007D213E" w:rsidP="007D213E">
            <w:r w:rsidRPr="00EA1C99">
              <w:t>6 Hook Key Rack</w:t>
            </w:r>
          </w:p>
        </w:tc>
        <w:tc>
          <w:tcPr>
            <w:tcW w:w="1276" w:type="dxa"/>
          </w:tcPr>
          <w:p w14:paraId="07A353A0" w14:textId="68AFC9B1" w:rsidR="007D213E" w:rsidRPr="00EA1C99" w:rsidRDefault="007D213E" w:rsidP="007D213E">
            <w:r w:rsidRPr="00EA1C99">
              <w:t>£18.00</w:t>
            </w:r>
          </w:p>
        </w:tc>
        <w:tc>
          <w:tcPr>
            <w:tcW w:w="1275" w:type="dxa"/>
          </w:tcPr>
          <w:p w14:paraId="1FCBD1AE" w14:textId="1D6D4654" w:rsidR="007D213E" w:rsidRPr="00EA1C99" w:rsidRDefault="007D213E" w:rsidP="007D213E"/>
        </w:tc>
        <w:tc>
          <w:tcPr>
            <w:tcW w:w="1276" w:type="dxa"/>
          </w:tcPr>
          <w:p w14:paraId="6937CEA9" w14:textId="1D7B475C" w:rsidR="007D213E" w:rsidRPr="00EA1C99" w:rsidRDefault="007D213E" w:rsidP="007D213E"/>
        </w:tc>
      </w:tr>
      <w:tr w:rsidR="007D213E" w:rsidRPr="00EA1C99" w14:paraId="63E0CC09" w14:textId="77777777" w:rsidTr="00EA1C99">
        <w:tc>
          <w:tcPr>
            <w:tcW w:w="5670" w:type="dxa"/>
            <w:gridSpan w:val="3"/>
          </w:tcPr>
          <w:p w14:paraId="258E7AB4" w14:textId="3AD98AFB" w:rsidR="007D213E" w:rsidRPr="00EA1C99" w:rsidRDefault="007D213E" w:rsidP="007D213E">
            <w:r w:rsidRPr="00EA1C99">
              <w:t>Home Is Where Your Catalan Is</w:t>
            </w:r>
          </w:p>
        </w:tc>
        <w:tc>
          <w:tcPr>
            <w:tcW w:w="1276" w:type="dxa"/>
          </w:tcPr>
          <w:p w14:paraId="66060708" w14:textId="46B58671" w:rsidR="007D213E" w:rsidRPr="00EA1C99" w:rsidRDefault="007D213E" w:rsidP="007D213E">
            <w:r w:rsidRPr="00EA1C99">
              <w:t>£12.50</w:t>
            </w:r>
          </w:p>
        </w:tc>
        <w:tc>
          <w:tcPr>
            <w:tcW w:w="1275" w:type="dxa"/>
          </w:tcPr>
          <w:p w14:paraId="1048AE3A" w14:textId="358A1EC2" w:rsidR="007D213E" w:rsidRPr="00EA1C99" w:rsidRDefault="007D213E" w:rsidP="007D213E"/>
        </w:tc>
        <w:tc>
          <w:tcPr>
            <w:tcW w:w="1276" w:type="dxa"/>
          </w:tcPr>
          <w:p w14:paraId="4F50A543" w14:textId="042FB6F2" w:rsidR="007D213E" w:rsidRPr="00EA1C99" w:rsidRDefault="007D213E" w:rsidP="007D213E"/>
        </w:tc>
      </w:tr>
      <w:tr w:rsidR="007D213E" w:rsidRPr="00EA1C99" w14:paraId="03973602" w14:textId="77777777" w:rsidTr="00EA1C99">
        <w:tc>
          <w:tcPr>
            <w:tcW w:w="5670" w:type="dxa"/>
            <w:gridSpan w:val="3"/>
          </w:tcPr>
          <w:p w14:paraId="42006729" w14:textId="3CF36CED" w:rsidR="007D213E" w:rsidRPr="00EA1C99" w:rsidRDefault="007D213E" w:rsidP="007D213E">
            <w:r w:rsidRPr="00EA1C99">
              <w:t>3 Pair Boot Rack</w:t>
            </w:r>
          </w:p>
        </w:tc>
        <w:tc>
          <w:tcPr>
            <w:tcW w:w="1276" w:type="dxa"/>
          </w:tcPr>
          <w:p w14:paraId="24826D55" w14:textId="61A68BB3" w:rsidR="007D213E" w:rsidRPr="00EA1C99" w:rsidRDefault="007D213E" w:rsidP="007D213E">
            <w:r w:rsidRPr="00EA1C99">
              <w:t>£37.50</w:t>
            </w:r>
          </w:p>
        </w:tc>
        <w:tc>
          <w:tcPr>
            <w:tcW w:w="1275" w:type="dxa"/>
          </w:tcPr>
          <w:p w14:paraId="3AA91CC3" w14:textId="1307E0BA" w:rsidR="007D213E" w:rsidRPr="00EA1C99" w:rsidRDefault="007D213E" w:rsidP="007D213E"/>
        </w:tc>
        <w:tc>
          <w:tcPr>
            <w:tcW w:w="1276" w:type="dxa"/>
          </w:tcPr>
          <w:p w14:paraId="04C1383D" w14:textId="0ECABED6" w:rsidR="007D213E" w:rsidRPr="00EA1C99" w:rsidRDefault="007D213E" w:rsidP="007D213E"/>
        </w:tc>
      </w:tr>
      <w:tr w:rsidR="007D213E" w:rsidRPr="00EA1C99" w14:paraId="050CF9F5" w14:textId="77777777" w:rsidTr="00EA1C99">
        <w:tc>
          <w:tcPr>
            <w:tcW w:w="5670" w:type="dxa"/>
            <w:gridSpan w:val="3"/>
          </w:tcPr>
          <w:p w14:paraId="5AFFA6E5" w14:textId="4D4A366E" w:rsidR="007D213E" w:rsidRPr="00EA1C99" w:rsidRDefault="007D213E" w:rsidP="007D213E">
            <w:r w:rsidRPr="00EA1C99">
              <w:t>Lovies (Set of 3)</w:t>
            </w:r>
          </w:p>
        </w:tc>
        <w:tc>
          <w:tcPr>
            <w:tcW w:w="1276" w:type="dxa"/>
          </w:tcPr>
          <w:p w14:paraId="1CB27390" w14:textId="33170316" w:rsidR="007D213E" w:rsidRPr="00EA1C99" w:rsidRDefault="007D213E" w:rsidP="007D213E">
            <w:r w:rsidRPr="00EA1C99">
              <w:t>£15.00</w:t>
            </w:r>
          </w:p>
        </w:tc>
        <w:tc>
          <w:tcPr>
            <w:tcW w:w="1275" w:type="dxa"/>
          </w:tcPr>
          <w:p w14:paraId="05082306" w14:textId="5FB42A76" w:rsidR="007D213E" w:rsidRPr="00EA1C99" w:rsidRDefault="007D213E" w:rsidP="007D213E"/>
        </w:tc>
        <w:tc>
          <w:tcPr>
            <w:tcW w:w="1276" w:type="dxa"/>
          </w:tcPr>
          <w:p w14:paraId="24344A24" w14:textId="3044EFE6" w:rsidR="007D213E" w:rsidRPr="00EA1C99" w:rsidRDefault="007D213E" w:rsidP="007D213E"/>
        </w:tc>
      </w:tr>
      <w:tr w:rsidR="007D213E" w:rsidRPr="00EA1C99" w14:paraId="55FE6E58" w14:textId="77777777" w:rsidTr="00EA1C99">
        <w:tc>
          <w:tcPr>
            <w:tcW w:w="5670" w:type="dxa"/>
            <w:gridSpan w:val="3"/>
          </w:tcPr>
          <w:p w14:paraId="6E9ED1EA" w14:textId="14DE36C4" w:rsidR="007D213E" w:rsidRPr="00EA1C99" w:rsidRDefault="007D213E" w:rsidP="007D213E">
            <w:r w:rsidRPr="00EA1C99">
              <w:t>Hanging Basket</w:t>
            </w:r>
          </w:p>
        </w:tc>
        <w:tc>
          <w:tcPr>
            <w:tcW w:w="1276" w:type="dxa"/>
          </w:tcPr>
          <w:p w14:paraId="5DE80121" w14:textId="2BE7B387" w:rsidR="007D213E" w:rsidRPr="00EA1C99" w:rsidRDefault="007D213E" w:rsidP="007D213E">
            <w:r w:rsidRPr="00EA1C99">
              <w:t>£15.00</w:t>
            </w:r>
          </w:p>
        </w:tc>
        <w:tc>
          <w:tcPr>
            <w:tcW w:w="1275" w:type="dxa"/>
          </w:tcPr>
          <w:p w14:paraId="28804A66" w14:textId="7DC63251" w:rsidR="007D213E" w:rsidRPr="00EA1C99" w:rsidRDefault="007D213E" w:rsidP="007D213E"/>
        </w:tc>
        <w:tc>
          <w:tcPr>
            <w:tcW w:w="1276" w:type="dxa"/>
          </w:tcPr>
          <w:p w14:paraId="5CB2E4C0" w14:textId="1DCDDDE4" w:rsidR="007D213E" w:rsidRPr="00EA1C99" w:rsidRDefault="007D213E" w:rsidP="007D213E"/>
        </w:tc>
      </w:tr>
      <w:tr w:rsidR="007D213E" w:rsidRPr="00EA1C99" w14:paraId="727B9058" w14:textId="77777777" w:rsidTr="00EA1C99">
        <w:tc>
          <w:tcPr>
            <w:tcW w:w="5670" w:type="dxa"/>
            <w:gridSpan w:val="3"/>
          </w:tcPr>
          <w:p w14:paraId="1CDC0295" w14:textId="72DF0FF7" w:rsidR="007D213E" w:rsidRPr="00EA1C99" w:rsidRDefault="007D213E" w:rsidP="007D213E">
            <w:r w:rsidRPr="00EA1C99">
              <w:t>Condi Caddy</w:t>
            </w:r>
          </w:p>
        </w:tc>
        <w:tc>
          <w:tcPr>
            <w:tcW w:w="1276" w:type="dxa"/>
          </w:tcPr>
          <w:p w14:paraId="3F5BD516" w14:textId="72747355" w:rsidR="007D213E" w:rsidRPr="00EA1C99" w:rsidRDefault="007D213E" w:rsidP="007D213E">
            <w:r w:rsidRPr="00EA1C99">
              <w:t>£22.99</w:t>
            </w:r>
          </w:p>
        </w:tc>
        <w:tc>
          <w:tcPr>
            <w:tcW w:w="1275" w:type="dxa"/>
          </w:tcPr>
          <w:p w14:paraId="410A875B" w14:textId="0D0ECD1F" w:rsidR="007D213E" w:rsidRPr="00EA1C99" w:rsidRDefault="007D213E" w:rsidP="007D213E"/>
        </w:tc>
        <w:tc>
          <w:tcPr>
            <w:tcW w:w="1276" w:type="dxa"/>
          </w:tcPr>
          <w:p w14:paraId="4BF78A25" w14:textId="378539FF" w:rsidR="007D213E" w:rsidRPr="00EA1C99" w:rsidRDefault="007D213E" w:rsidP="007D213E"/>
        </w:tc>
      </w:tr>
      <w:tr w:rsidR="007D213E" w:rsidRPr="00EA1C99" w14:paraId="78CD7547" w14:textId="77777777" w:rsidTr="00EA1C99">
        <w:tc>
          <w:tcPr>
            <w:tcW w:w="5670" w:type="dxa"/>
            <w:gridSpan w:val="3"/>
          </w:tcPr>
          <w:p w14:paraId="07A3028C" w14:textId="787986C7" w:rsidR="007D213E" w:rsidRPr="00EA1C99" w:rsidRDefault="007D213E" w:rsidP="007D213E">
            <w:r w:rsidRPr="00EA1C99">
              <w:t>Thermometer</w:t>
            </w:r>
          </w:p>
        </w:tc>
        <w:tc>
          <w:tcPr>
            <w:tcW w:w="1276" w:type="dxa"/>
          </w:tcPr>
          <w:p w14:paraId="13A56857" w14:textId="693466B8" w:rsidR="007D213E" w:rsidRPr="00EA1C99" w:rsidRDefault="007D213E" w:rsidP="007D213E">
            <w:r w:rsidRPr="00EA1C99">
              <w:t>£13.99</w:t>
            </w:r>
          </w:p>
        </w:tc>
        <w:tc>
          <w:tcPr>
            <w:tcW w:w="1275" w:type="dxa"/>
          </w:tcPr>
          <w:p w14:paraId="4BA07CEA" w14:textId="264CDC83" w:rsidR="007D213E" w:rsidRPr="00EA1C99" w:rsidRDefault="007D213E" w:rsidP="007D213E"/>
        </w:tc>
        <w:tc>
          <w:tcPr>
            <w:tcW w:w="1276" w:type="dxa"/>
          </w:tcPr>
          <w:p w14:paraId="66E4F665" w14:textId="0BDFDDCE" w:rsidR="007D213E" w:rsidRPr="00EA1C99" w:rsidRDefault="007D213E" w:rsidP="007D213E"/>
        </w:tc>
      </w:tr>
      <w:tr w:rsidR="007D213E" w:rsidRPr="00EA1C99" w14:paraId="7A92AC9A" w14:textId="77777777" w:rsidTr="00EA1C99">
        <w:tc>
          <w:tcPr>
            <w:tcW w:w="5670" w:type="dxa"/>
            <w:gridSpan w:val="3"/>
          </w:tcPr>
          <w:p w14:paraId="7D1916E8" w14:textId="1A558660" w:rsidR="007D213E" w:rsidRPr="00EA1C99" w:rsidRDefault="007D213E" w:rsidP="007D213E">
            <w:pPr>
              <w:rPr>
                <w:b/>
                <w:bCs/>
              </w:rPr>
            </w:pPr>
            <w:r w:rsidRPr="00EA1C99">
              <w:t>Trio Candle Stand</w:t>
            </w:r>
          </w:p>
        </w:tc>
        <w:tc>
          <w:tcPr>
            <w:tcW w:w="1276" w:type="dxa"/>
          </w:tcPr>
          <w:p w14:paraId="4690B4B2" w14:textId="5E10C912" w:rsidR="007D213E" w:rsidRPr="00EA1C99" w:rsidRDefault="007D213E" w:rsidP="007D213E">
            <w:r w:rsidRPr="00EA1C99">
              <w:t>£15.00</w:t>
            </w:r>
          </w:p>
        </w:tc>
        <w:tc>
          <w:tcPr>
            <w:tcW w:w="1275" w:type="dxa"/>
          </w:tcPr>
          <w:p w14:paraId="3870F897" w14:textId="3B2D6CF0" w:rsidR="007D213E" w:rsidRPr="00EA1C99" w:rsidRDefault="007D213E" w:rsidP="007D213E"/>
        </w:tc>
        <w:tc>
          <w:tcPr>
            <w:tcW w:w="1276" w:type="dxa"/>
          </w:tcPr>
          <w:p w14:paraId="60FD9038" w14:textId="6DB45BAA" w:rsidR="007D213E" w:rsidRPr="00EA1C99" w:rsidRDefault="007D213E" w:rsidP="007D213E"/>
        </w:tc>
      </w:tr>
      <w:tr w:rsidR="007D213E" w:rsidRPr="00EA1C99" w14:paraId="5C943688" w14:textId="77777777" w:rsidTr="00EA1C99">
        <w:tc>
          <w:tcPr>
            <w:tcW w:w="5670" w:type="dxa"/>
            <w:gridSpan w:val="3"/>
          </w:tcPr>
          <w:p w14:paraId="67F47E3D" w14:textId="44FE9A38" w:rsidR="007D213E" w:rsidRPr="00EA1C99" w:rsidRDefault="007D213E" w:rsidP="007D213E">
            <w:r w:rsidRPr="00EA1C99">
              <w:t>Wind Chimes</w:t>
            </w:r>
          </w:p>
        </w:tc>
        <w:tc>
          <w:tcPr>
            <w:tcW w:w="1276" w:type="dxa"/>
          </w:tcPr>
          <w:p w14:paraId="299BD263" w14:textId="766F38A6" w:rsidR="007D213E" w:rsidRPr="00EA1C99" w:rsidRDefault="007D213E" w:rsidP="007D213E">
            <w:r w:rsidRPr="00EA1C99">
              <w:t>£25.00</w:t>
            </w:r>
          </w:p>
        </w:tc>
        <w:tc>
          <w:tcPr>
            <w:tcW w:w="1275" w:type="dxa"/>
          </w:tcPr>
          <w:p w14:paraId="59E2ECD7" w14:textId="4D60E0C9" w:rsidR="007D213E" w:rsidRPr="00EA1C99" w:rsidRDefault="007D213E" w:rsidP="007D213E"/>
        </w:tc>
        <w:tc>
          <w:tcPr>
            <w:tcW w:w="1276" w:type="dxa"/>
          </w:tcPr>
          <w:p w14:paraId="71A4DBE1" w14:textId="58B9077B" w:rsidR="007D213E" w:rsidRPr="00EA1C99" w:rsidRDefault="007D213E" w:rsidP="007D213E"/>
        </w:tc>
      </w:tr>
      <w:tr w:rsidR="007D213E" w:rsidRPr="00EA1C99" w14:paraId="0643F806" w14:textId="77777777" w:rsidTr="00EA1C99">
        <w:tc>
          <w:tcPr>
            <w:tcW w:w="5670" w:type="dxa"/>
            <w:gridSpan w:val="3"/>
          </w:tcPr>
          <w:p w14:paraId="700D619B" w14:textId="588C94C1" w:rsidR="007D213E" w:rsidRPr="00EA1C99" w:rsidRDefault="007D213E" w:rsidP="007D213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C6663F4" w14:textId="0882BD85" w:rsidR="007D213E" w:rsidRPr="00EA1C99" w:rsidRDefault="007D213E" w:rsidP="007D213E"/>
        </w:tc>
        <w:tc>
          <w:tcPr>
            <w:tcW w:w="1275" w:type="dxa"/>
          </w:tcPr>
          <w:p w14:paraId="0F15702B" w14:textId="77777777" w:rsidR="007D213E" w:rsidRPr="00EA1C99" w:rsidRDefault="007D213E" w:rsidP="007D213E"/>
        </w:tc>
        <w:tc>
          <w:tcPr>
            <w:tcW w:w="1276" w:type="dxa"/>
          </w:tcPr>
          <w:p w14:paraId="447CE402" w14:textId="77777777" w:rsidR="007D213E" w:rsidRPr="00EA1C99" w:rsidRDefault="007D213E" w:rsidP="007D213E"/>
        </w:tc>
      </w:tr>
      <w:tr w:rsidR="007D213E" w:rsidRPr="00EA1C99" w14:paraId="068CF078" w14:textId="77777777" w:rsidTr="00EA1C99">
        <w:tc>
          <w:tcPr>
            <w:tcW w:w="5670" w:type="dxa"/>
            <w:gridSpan w:val="3"/>
          </w:tcPr>
          <w:p w14:paraId="788EA2BE" w14:textId="66496724" w:rsidR="007D213E" w:rsidRPr="00EA1C99" w:rsidRDefault="007D213E" w:rsidP="007D213E">
            <w:pPr>
              <w:rPr>
                <w:rFonts w:cstheme="minorHAnsi"/>
              </w:rPr>
            </w:pPr>
            <w:r w:rsidRPr="00EA1C99">
              <w:rPr>
                <w:b/>
                <w:bCs/>
              </w:rPr>
              <w:t>Club Items</w:t>
            </w:r>
          </w:p>
        </w:tc>
        <w:tc>
          <w:tcPr>
            <w:tcW w:w="1276" w:type="dxa"/>
          </w:tcPr>
          <w:p w14:paraId="13064571" w14:textId="2433884E" w:rsidR="007D213E" w:rsidRPr="00EA1C99" w:rsidRDefault="007D213E" w:rsidP="007D213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2A2C19C" w14:textId="77777777" w:rsidR="007D213E" w:rsidRPr="00EA1C99" w:rsidRDefault="007D213E" w:rsidP="007D213E"/>
        </w:tc>
        <w:tc>
          <w:tcPr>
            <w:tcW w:w="1276" w:type="dxa"/>
          </w:tcPr>
          <w:p w14:paraId="68EA7B66" w14:textId="77777777" w:rsidR="007D213E" w:rsidRPr="00EA1C99" w:rsidRDefault="007D213E" w:rsidP="007D213E"/>
        </w:tc>
      </w:tr>
      <w:tr w:rsidR="007D213E" w:rsidRPr="00EA1C99" w14:paraId="097F13EA" w14:textId="77777777" w:rsidTr="00EA1C99">
        <w:tc>
          <w:tcPr>
            <w:tcW w:w="5670" w:type="dxa"/>
            <w:gridSpan w:val="3"/>
          </w:tcPr>
          <w:p w14:paraId="67F1DB19" w14:textId="2906AF04" w:rsidR="007D213E" w:rsidRPr="00EA1C99" w:rsidRDefault="007D213E" w:rsidP="007D213E">
            <w:pPr>
              <w:rPr>
                <w:rFonts w:cstheme="minorHAnsi"/>
              </w:rPr>
            </w:pPr>
            <w:r w:rsidRPr="00EA1C99">
              <w:t>Bag – Puppy/Sports</w:t>
            </w:r>
          </w:p>
        </w:tc>
        <w:tc>
          <w:tcPr>
            <w:tcW w:w="1276" w:type="dxa"/>
          </w:tcPr>
          <w:p w14:paraId="446F2E11" w14:textId="0074E541" w:rsidR="007D213E" w:rsidRPr="00EA1C99" w:rsidRDefault="007D213E" w:rsidP="007D213E">
            <w:pPr>
              <w:rPr>
                <w:rFonts w:cstheme="minorHAnsi"/>
              </w:rPr>
            </w:pPr>
            <w:proofErr w:type="gramStart"/>
            <w:r w:rsidRPr="00EA1C99">
              <w:t>£  5</w:t>
            </w:r>
            <w:proofErr w:type="gramEnd"/>
            <w:r w:rsidRPr="00EA1C99">
              <w:t>.00</w:t>
            </w:r>
          </w:p>
        </w:tc>
        <w:tc>
          <w:tcPr>
            <w:tcW w:w="1275" w:type="dxa"/>
          </w:tcPr>
          <w:p w14:paraId="78470FCC" w14:textId="77777777" w:rsidR="007D213E" w:rsidRPr="00EA1C99" w:rsidRDefault="007D213E" w:rsidP="007D213E"/>
        </w:tc>
        <w:tc>
          <w:tcPr>
            <w:tcW w:w="1276" w:type="dxa"/>
          </w:tcPr>
          <w:p w14:paraId="59360C34" w14:textId="77777777" w:rsidR="007D213E" w:rsidRPr="00EA1C99" w:rsidRDefault="007D213E" w:rsidP="007D213E"/>
        </w:tc>
      </w:tr>
      <w:tr w:rsidR="007D213E" w:rsidRPr="00EA1C99" w14:paraId="69DCC707" w14:textId="77777777" w:rsidTr="00EA1C99">
        <w:tc>
          <w:tcPr>
            <w:tcW w:w="5670" w:type="dxa"/>
            <w:gridSpan w:val="3"/>
          </w:tcPr>
          <w:p w14:paraId="47058240" w14:textId="4ABBD525" w:rsidR="007D213E" w:rsidRPr="00EA1C99" w:rsidRDefault="007D213E" w:rsidP="007D213E">
            <w:pPr>
              <w:tabs>
                <w:tab w:val="left" w:pos="2250"/>
              </w:tabs>
            </w:pPr>
            <w:r w:rsidRPr="00EA1C99">
              <w:t>Bag – Large Reporter</w:t>
            </w:r>
          </w:p>
        </w:tc>
        <w:tc>
          <w:tcPr>
            <w:tcW w:w="1276" w:type="dxa"/>
          </w:tcPr>
          <w:p w14:paraId="3962B56E" w14:textId="22ECD964" w:rsidR="007D213E" w:rsidRPr="00EA1C99" w:rsidRDefault="007D213E" w:rsidP="007D213E">
            <w:r w:rsidRPr="00EA1C99">
              <w:t>£18.00</w:t>
            </w:r>
          </w:p>
        </w:tc>
        <w:tc>
          <w:tcPr>
            <w:tcW w:w="1275" w:type="dxa"/>
          </w:tcPr>
          <w:p w14:paraId="1AD7112F" w14:textId="77777777" w:rsidR="007D213E" w:rsidRPr="00EA1C99" w:rsidRDefault="007D213E" w:rsidP="007D213E"/>
        </w:tc>
        <w:tc>
          <w:tcPr>
            <w:tcW w:w="1276" w:type="dxa"/>
          </w:tcPr>
          <w:p w14:paraId="47BAF1D8" w14:textId="77777777" w:rsidR="007D213E" w:rsidRPr="00EA1C99" w:rsidRDefault="007D213E" w:rsidP="007D213E"/>
        </w:tc>
      </w:tr>
      <w:tr w:rsidR="007D213E" w:rsidRPr="00EA1C99" w14:paraId="2B86A5FE" w14:textId="77777777" w:rsidTr="00EA1C99">
        <w:tc>
          <w:tcPr>
            <w:tcW w:w="5670" w:type="dxa"/>
            <w:gridSpan w:val="3"/>
          </w:tcPr>
          <w:p w14:paraId="55CC5665" w14:textId="735C88D9" w:rsidR="007D213E" w:rsidRPr="00EA1C99" w:rsidRDefault="007D213E" w:rsidP="007D213E">
            <w:proofErr w:type="spellStart"/>
            <w:r w:rsidRPr="00EA1C99">
              <w:t>Ringclip</w:t>
            </w:r>
            <w:proofErr w:type="spellEnd"/>
          </w:p>
        </w:tc>
        <w:tc>
          <w:tcPr>
            <w:tcW w:w="1276" w:type="dxa"/>
          </w:tcPr>
          <w:p w14:paraId="1B1B4E64" w14:textId="0D61103B" w:rsidR="007D213E" w:rsidRPr="00EA1C99" w:rsidRDefault="00CA7817" w:rsidP="007D213E">
            <w:proofErr w:type="gramStart"/>
            <w:r>
              <w:t>£  4</w:t>
            </w:r>
            <w:proofErr w:type="gramEnd"/>
            <w:r>
              <w:t>.50</w:t>
            </w:r>
          </w:p>
        </w:tc>
        <w:tc>
          <w:tcPr>
            <w:tcW w:w="1275" w:type="dxa"/>
          </w:tcPr>
          <w:p w14:paraId="019B02D0" w14:textId="77777777" w:rsidR="007D213E" w:rsidRPr="00EA1C99" w:rsidRDefault="007D213E" w:rsidP="007D213E"/>
        </w:tc>
        <w:tc>
          <w:tcPr>
            <w:tcW w:w="1276" w:type="dxa"/>
          </w:tcPr>
          <w:p w14:paraId="32C786AF" w14:textId="77777777" w:rsidR="007D213E" w:rsidRPr="00EA1C99" w:rsidRDefault="007D213E" w:rsidP="007D213E"/>
        </w:tc>
      </w:tr>
      <w:tr w:rsidR="007D213E" w:rsidRPr="00EA1C99" w14:paraId="75DB408F" w14:textId="77777777" w:rsidTr="00EA1C99">
        <w:tc>
          <w:tcPr>
            <w:tcW w:w="5670" w:type="dxa"/>
            <w:gridSpan w:val="3"/>
          </w:tcPr>
          <w:p w14:paraId="101ECA42" w14:textId="3FFADD86" w:rsidR="007D213E" w:rsidRPr="00EA1C99" w:rsidRDefault="007D213E" w:rsidP="007D213E">
            <w:pPr>
              <w:rPr>
                <w:b/>
                <w:bCs/>
              </w:rPr>
            </w:pPr>
            <w:r w:rsidRPr="00EA1C99">
              <w:t>Letter Opener</w:t>
            </w:r>
          </w:p>
        </w:tc>
        <w:tc>
          <w:tcPr>
            <w:tcW w:w="1276" w:type="dxa"/>
          </w:tcPr>
          <w:p w14:paraId="08420179" w14:textId="16113EB7" w:rsidR="007D213E" w:rsidRPr="00EA1C99" w:rsidRDefault="007D213E" w:rsidP="007D213E">
            <w:proofErr w:type="gramStart"/>
            <w:r w:rsidRPr="00EA1C99">
              <w:t>£  5</w:t>
            </w:r>
            <w:proofErr w:type="gramEnd"/>
            <w:r w:rsidRPr="00EA1C99">
              <w:t>.00</w:t>
            </w:r>
          </w:p>
        </w:tc>
        <w:tc>
          <w:tcPr>
            <w:tcW w:w="1275" w:type="dxa"/>
          </w:tcPr>
          <w:p w14:paraId="673F3AF9" w14:textId="77777777" w:rsidR="007D213E" w:rsidRPr="00EA1C99" w:rsidRDefault="007D213E" w:rsidP="007D213E"/>
        </w:tc>
        <w:tc>
          <w:tcPr>
            <w:tcW w:w="1276" w:type="dxa"/>
          </w:tcPr>
          <w:p w14:paraId="7FC64F40" w14:textId="77777777" w:rsidR="007D213E" w:rsidRPr="00EA1C99" w:rsidRDefault="007D213E" w:rsidP="007D213E"/>
        </w:tc>
      </w:tr>
      <w:tr w:rsidR="007D213E" w:rsidRPr="00EA1C99" w14:paraId="365E245C" w14:textId="77777777" w:rsidTr="00EA1C99">
        <w:tc>
          <w:tcPr>
            <w:tcW w:w="5670" w:type="dxa"/>
            <w:gridSpan w:val="3"/>
          </w:tcPr>
          <w:p w14:paraId="7748A6F5" w14:textId="2E9FAE93" w:rsidR="007D213E" w:rsidRPr="00EA1C99" w:rsidRDefault="007D213E" w:rsidP="007D213E">
            <w:r w:rsidRPr="00EA1C99">
              <w:t>Large Chopping Board</w:t>
            </w:r>
          </w:p>
        </w:tc>
        <w:tc>
          <w:tcPr>
            <w:tcW w:w="1276" w:type="dxa"/>
          </w:tcPr>
          <w:p w14:paraId="3939EC55" w14:textId="3EF90ACE" w:rsidR="007D213E" w:rsidRPr="00EA1C99" w:rsidRDefault="007D213E" w:rsidP="007D213E">
            <w:r w:rsidRPr="00EA1C99">
              <w:t>£10.00</w:t>
            </w:r>
          </w:p>
        </w:tc>
        <w:tc>
          <w:tcPr>
            <w:tcW w:w="1275" w:type="dxa"/>
          </w:tcPr>
          <w:p w14:paraId="7E2C3EEF" w14:textId="77777777" w:rsidR="007D213E" w:rsidRPr="00EA1C99" w:rsidRDefault="007D213E" w:rsidP="007D213E"/>
        </w:tc>
        <w:tc>
          <w:tcPr>
            <w:tcW w:w="1276" w:type="dxa"/>
          </w:tcPr>
          <w:p w14:paraId="027750A9" w14:textId="77777777" w:rsidR="007D213E" w:rsidRPr="00EA1C99" w:rsidRDefault="007D213E" w:rsidP="007D213E"/>
        </w:tc>
      </w:tr>
      <w:tr w:rsidR="007D213E" w:rsidRPr="00EA1C99" w14:paraId="5242FEBB" w14:textId="77777777" w:rsidTr="00EA1C99">
        <w:tc>
          <w:tcPr>
            <w:tcW w:w="5670" w:type="dxa"/>
            <w:gridSpan w:val="3"/>
          </w:tcPr>
          <w:p w14:paraId="54A5A368" w14:textId="73204CA9" w:rsidR="007D213E" w:rsidRPr="00EA1C99" w:rsidRDefault="007D213E" w:rsidP="007D213E">
            <w:r w:rsidRPr="00EA1C99">
              <w:t>Car Sticker</w:t>
            </w:r>
          </w:p>
        </w:tc>
        <w:tc>
          <w:tcPr>
            <w:tcW w:w="1276" w:type="dxa"/>
          </w:tcPr>
          <w:p w14:paraId="717AB049" w14:textId="3384D557" w:rsidR="007D213E" w:rsidRPr="00EA1C99" w:rsidRDefault="00CA7817" w:rsidP="007D213E">
            <w:proofErr w:type="gramStart"/>
            <w:r>
              <w:t>£  2</w:t>
            </w:r>
            <w:proofErr w:type="gramEnd"/>
            <w:r>
              <w:t>.00</w:t>
            </w:r>
          </w:p>
        </w:tc>
        <w:tc>
          <w:tcPr>
            <w:tcW w:w="1275" w:type="dxa"/>
          </w:tcPr>
          <w:p w14:paraId="0AC9C2C1" w14:textId="77777777" w:rsidR="007D213E" w:rsidRPr="00EA1C99" w:rsidRDefault="007D213E" w:rsidP="007D213E"/>
        </w:tc>
        <w:tc>
          <w:tcPr>
            <w:tcW w:w="1276" w:type="dxa"/>
          </w:tcPr>
          <w:p w14:paraId="79411EAE" w14:textId="77777777" w:rsidR="007D213E" w:rsidRPr="00EA1C99" w:rsidRDefault="007D213E" w:rsidP="007D213E"/>
        </w:tc>
      </w:tr>
      <w:tr w:rsidR="007D213E" w:rsidRPr="00EA1C99" w14:paraId="22BDC504" w14:textId="77777777" w:rsidTr="00EA1C99">
        <w:tc>
          <w:tcPr>
            <w:tcW w:w="5670" w:type="dxa"/>
            <w:gridSpan w:val="3"/>
          </w:tcPr>
          <w:p w14:paraId="6F334025" w14:textId="3929E8B4" w:rsidR="007D213E" w:rsidRPr="00EA1C99" w:rsidRDefault="007D213E" w:rsidP="007D213E">
            <w:r w:rsidRPr="00EA1C99">
              <w:t>Plush Dog Toy</w:t>
            </w:r>
          </w:p>
        </w:tc>
        <w:tc>
          <w:tcPr>
            <w:tcW w:w="1276" w:type="dxa"/>
          </w:tcPr>
          <w:p w14:paraId="1C30C115" w14:textId="17D11E3B" w:rsidR="007D213E" w:rsidRPr="00EA1C99" w:rsidRDefault="007D213E" w:rsidP="007D213E">
            <w:proofErr w:type="gramStart"/>
            <w:r w:rsidRPr="00EA1C99">
              <w:t>£  9</w:t>
            </w:r>
            <w:proofErr w:type="gramEnd"/>
            <w:r w:rsidRPr="00EA1C99">
              <w:t>.00</w:t>
            </w:r>
          </w:p>
        </w:tc>
        <w:tc>
          <w:tcPr>
            <w:tcW w:w="1275" w:type="dxa"/>
          </w:tcPr>
          <w:p w14:paraId="156BFD00" w14:textId="77777777" w:rsidR="007D213E" w:rsidRPr="00EA1C99" w:rsidRDefault="007D213E" w:rsidP="007D213E"/>
        </w:tc>
        <w:tc>
          <w:tcPr>
            <w:tcW w:w="1276" w:type="dxa"/>
          </w:tcPr>
          <w:p w14:paraId="6AD5AF95" w14:textId="77777777" w:rsidR="007D213E" w:rsidRPr="00EA1C99" w:rsidRDefault="007D213E" w:rsidP="007D213E"/>
        </w:tc>
      </w:tr>
      <w:tr w:rsidR="007D213E" w:rsidRPr="00EA1C99" w14:paraId="4D80AEEA" w14:textId="77777777" w:rsidTr="00EA1C99">
        <w:tc>
          <w:tcPr>
            <w:tcW w:w="5670" w:type="dxa"/>
            <w:gridSpan w:val="3"/>
          </w:tcPr>
          <w:p w14:paraId="653BF4DB" w14:textId="4C8172EF" w:rsidR="007D213E" w:rsidRPr="00EA1C99" w:rsidRDefault="007D213E" w:rsidP="007D213E">
            <w:r w:rsidRPr="00EA1C99">
              <w:t>Club Pens</w:t>
            </w:r>
          </w:p>
        </w:tc>
        <w:tc>
          <w:tcPr>
            <w:tcW w:w="1276" w:type="dxa"/>
          </w:tcPr>
          <w:p w14:paraId="482D5D8F" w14:textId="6993FE2C" w:rsidR="007D213E" w:rsidRPr="00EA1C99" w:rsidRDefault="00CA7817" w:rsidP="007D213E">
            <w:proofErr w:type="gramStart"/>
            <w:r>
              <w:t>£  2</w:t>
            </w:r>
            <w:proofErr w:type="gramEnd"/>
            <w:r>
              <w:t>.50</w:t>
            </w:r>
          </w:p>
        </w:tc>
        <w:tc>
          <w:tcPr>
            <w:tcW w:w="1275" w:type="dxa"/>
          </w:tcPr>
          <w:p w14:paraId="0F6B154A" w14:textId="77777777" w:rsidR="007D213E" w:rsidRPr="00EA1C99" w:rsidRDefault="007D213E" w:rsidP="007D213E"/>
        </w:tc>
        <w:tc>
          <w:tcPr>
            <w:tcW w:w="1276" w:type="dxa"/>
          </w:tcPr>
          <w:p w14:paraId="1A1C5F4C" w14:textId="77777777" w:rsidR="007D213E" w:rsidRPr="00EA1C99" w:rsidRDefault="007D213E" w:rsidP="007D213E"/>
        </w:tc>
      </w:tr>
      <w:tr w:rsidR="007D213E" w:rsidRPr="00EA1C99" w14:paraId="7E936B6F" w14:textId="77777777" w:rsidTr="00EA1C99">
        <w:tc>
          <w:tcPr>
            <w:tcW w:w="5670" w:type="dxa"/>
            <w:gridSpan w:val="3"/>
          </w:tcPr>
          <w:p w14:paraId="5CC32BB6" w14:textId="1D2308D4" w:rsidR="007D213E" w:rsidRPr="00EA1C99" w:rsidRDefault="007D213E" w:rsidP="007D213E">
            <w:r w:rsidRPr="00EA1C99">
              <w:t>Mugs</w:t>
            </w:r>
          </w:p>
        </w:tc>
        <w:tc>
          <w:tcPr>
            <w:tcW w:w="1276" w:type="dxa"/>
          </w:tcPr>
          <w:p w14:paraId="4670C3C0" w14:textId="641663DC" w:rsidR="007D213E" w:rsidRPr="00EA1C99" w:rsidRDefault="007D213E" w:rsidP="007D213E">
            <w:proofErr w:type="gramStart"/>
            <w:r w:rsidRPr="00EA1C99">
              <w:t>£  5</w:t>
            </w:r>
            <w:proofErr w:type="gramEnd"/>
            <w:r w:rsidRPr="00EA1C99">
              <w:t>.00</w:t>
            </w:r>
          </w:p>
        </w:tc>
        <w:tc>
          <w:tcPr>
            <w:tcW w:w="1275" w:type="dxa"/>
          </w:tcPr>
          <w:p w14:paraId="6F128665" w14:textId="5DEAA203" w:rsidR="007D213E" w:rsidRPr="00EA1C99" w:rsidRDefault="007D213E" w:rsidP="007D213E"/>
        </w:tc>
        <w:tc>
          <w:tcPr>
            <w:tcW w:w="1276" w:type="dxa"/>
          </w:tcPr>
          <w:p w14:paraId="34BAD53E" w14:textId="77777777" w:rsidR="007D213E" w:rsidRPr="00EA1C99" w:rsidRDefault="007D213E" w:rsidP="007D213E"/>
        </w:tc>
      </w:tr>
      <w:tr w:rsidR="007D213E" w:rsidRPr="00EA1C99" w14:paraId="712DF9B7" w14:textId="77777777" w:rsidTr="00EA1C99">
        <w:tc>
          <w:tcPr>
            <w:tcW w:w="5670" w:type="dxa"/>
            <w:gridSpan w:val="3"/>
          </w:tcPr>
          <w:p w14:paraId="107ECB00" w14:textId="12A65141" w:rsidR="007D213E" w:rsidRPr="00EA1C99" w:rsidRDefault="007D213E" w:rsidP="007D213E">
            <w:r w:rsidRPr="00EA1C99">
              <w:t>Collapsible Water Bowl</w:t>
            </w:r>
            <w:r w:rsidR="00CA7817">
              <w:t xml:space="preserve"> (Blue or Pink)</w:t>
            </w:r>
          </w:p>
        </w:tc>
        <w:tc>
          <w:tcPr>
            <w:tcW w:w="1276" w:type="dxa"/>
          </w:tcPr>
          <w:p w14:paraId="6B3E7EFD" w14:textId="66A6DBB0" w:rsidR="007D213E" w:rsidRPr="00EA1C99" w:rsidRDefault="00CA7817" w:rsidP="007D213E">
            <w:proofErr w:type="gramStart"/>
            <w:r>
              <w:t>£  1</w:t>
            </w:r>
            <w:proofErr w:type="gramEnd"/>
            <w:r>
              <w:t>.50</w:t>
            </w:r>
          </w:p>
        </w:tc>
        <w:tc>
          <w:tcPr>
            <w:tcW w:w="1275" w:type="dxa"/>
          </w:tcPr>
          <w:p w14:paraId="579A8E65" w14:textId="77777777" w:rsidR="007D213E" w:rsidRPr="00EA1C99" w:rsidRDefault="007D213E" w:rsidP="007D213E"/>
        </w:tc>
        <w:tc>
          <w:tcPr>
            <w:tcW w:w="1276" w:type="dxa"/>
          </w:tcPr>
          <w:p w14:paraId="5F55947A" w14:textId="77777777" w:rsidR="007D213E" w:rsidRPr="00EA1C99" w:rsidRDefault="007D213E" w:rsidP="007D213E"/>
        </w:tc>
      </w:tr>
      <w:tr w:rsidR="00CA7817" w:rsidRPr="00EA1C99" w14:paraId="72354E59" w14:textId="77777777" w:rsidTr="00EA1C99">
        <w:tc>
          <w:tcPr>
            <w:tcW w:w="5670" w:type="dxa"/>
            <w:gridSpan w:val="3"/>
          </w:tcPr>
          <w:p w14:paraId="71F0DD2E" w14:textId="6735DD6A" w:rsidR="00CA7817" w:rsidRPr="00EA1C99" w:rsidRDefault="00CA7817" w:rsidP="007D213E">
            <w:r>
              <w:t>Wooden Coasters</w:t>
            </w:r>
            <w:r w:rsidR="00D049A6">
              <w:t xml:space="preserve"> </w:t>
            </w:r>
            <w:r w:rsidR="00D049A6">
              <w:t xml:space="preserve">Catalan </w:t>
            </w:r>
            <w:proofErr w:type="gramStart"/>
            <w:r w:rsidR="00D049A6">
              <w:t>Head</w:t>
            </w:r>
            <w:r>
              <w:t xml:space="preserve">  </w:t>
            </w:r>
            <w:r w:rsidR="00D049A6">
              <w:t>(</w:t>
            </w:r>
            <w:proofErr w:type="gramEnd"/>
            <w:r>
              <w:t>Specify Round or Square</w:t>
            </w:r>
          </w:p>
        </w:tc>
        <w:tc>
          <w:tcPr>
            <w:tcW w:w="1276" w:type="dxa"/>
          </w:tcPr>
          <w:p w14:paraId="406232C9" w14:textId="1B904F5D" w:rsidR="00CA7817" w:rsidRPr="00EA1C99" w:rsidRDefault="00CA7817" w:rsidP="007D213E">
            <w:proofErr w:type="gramStart"/>
            <w:r>
              <w:t>£  1</w:t>
            </w:r>
            <w:proofErr w:type="gramEnd"/>
            <w:r>
              <w:t>.50</w:t>
            </w:r>
          </w:p>
        </w:tc>
        <w:tc>
          <w:tcPr>
            <w:tcW w:w="1275" w:type="dxa"/>
          </w:tcPr>
          <w:p w14:paraId="12431347" w14:textId="77777777" w:rsidR="00CA7817" w:rsidRPr="00EA1C99" w:rsidRDefault="00CA7817" w:rsidP="007D213E"/>
        </w:tc>
        <w:tc>
          <w:tcPr>
            <w:tcW w:w="1276" w:type="dxa"/>
          </w:tcPr>
          <w:p w14:paraId="32473E7F" w14:textId="77777777" w:rsidR="00CA7817" w:rsidRPr="00EA1C99" w:rsidRDefault="00CA7817" w:rsidP="007D213E"/>
        </w:tc>
      </w:tr>
      <w:tr w:rsidR="00CA7817" w:rsidRPr="00EA1C99" w14:paraId="465EAEE6" w14:textId="77777777" w:rsidTr="00EA1C99">
        <w:tc>
          <w:tcPr>
            <w:tcW w:w="5670" w:type="dxa"/>
            <w:gridSpan w:val="3"/>
          </w:tcPr>
          <w:p w14:paraId="34D83EBB" w14:textId="4C781DB6" w:rsidR="00D049A6" w:rsidRPr="00EA1C99" w:rsidRDefault="00D049A6" w:rsidP="007D213E">
            <w:r>
              <w:t>Wooden Keyring with Catalan Head</w:t>
            </w:r>
          </w:p>
        </w:tc>
        <w:tc>
          <w:tcPr>
            <w:tcW w:w="1276" w:type="dxa"/>
          </w:tcPr>
          <w:p w14:paraId="66EB5669" w14:textId="64FD6286" w:rsidR="00CA7817" w:rsidRPr="00EA1C99" w:rsidRDefault="00D049A6" w:rsidP="007D213E">
            <w:proofErr w:type="gramStart"/>
            <w:r>
              <w:t>£  0</w:t>
            </w:r>
            <w:proofErr w:type="gramEnd"/>
            <w:r>
              <w:t>.50</w:t>
            </w:r>
          </w:p>
        </w:tc>
        <w:tc>
          <w:tcPr>
            <w:tcW w:w="1275" w:type="dxa"/>
          </w:tcPr>
          <w:p w14:paraId="6D5EE91C" w14:textId="77777777" w:rsidR="00CA7817" w:rsidRPr="00EA1C99" w:rsidRDefault="00CA7817" w:rsidP="007D213E"/>
        </w:tc>
        <w:tc>
          <w:tcPr>
            <w:tcW w:w="1276" w:type="dxa"/>
          </w:tcPr>
          <w:p w14:paraId="6D21D7BF" w14:textId="77777777" w:rsidR="00CA7817" w:rsidRPr="00EA1C99" w:rsidRDefault="00CA7817" w:rsidP="007D213E"/>
        </w:tc>
      </w:tr>
      <w:tr w:rsidR="007D213E" w:rsidRPr="00EA1C99" w14:paraId="28ABEC4D" w14:textId="77777777" w:rsidTr="00EA1C99">
        <w:tc>
          <w:tcPr>
            <w:tcW w:w="5670" w:type="dxa"/>
            <w:gridSpan w:val="3"/>
          </w:tcPr>
          <w:p w14:paraId="29912B02" w14:textId="77777777" w:rsidR="007D213E" w:rsidRPr="00EA1C99" w:rsidRDefault="007D213E" w:rsidP="007D213E"/>
        </w:tc>
        <w:tc>
          <w:tcPr>
            <w:tcW w:w="1276" w:type="dxa"/>
          </w:tcPr>
          <w:p w14:paraId="412BA6D8" w14:textId="77777777" w:rsidR="007D213E" w:rsidRPr="00EA1C99" w:rsidRDefault="007D213E" w:rsidP="007D213E"/>
        </w:tc>
        <w:tc>
          <w:tcPr>
            <w:tcW w:w="1275" w:type="dxa"/>
          </w:tcPr>
          <w:p w14:paraId="42AC925F" w14:textId="77777777" w:rsidR="007D213E" w:rsidRPr="00EA1C99" w:rsidRDefault="007D213E" w:rsidP="007D213E"/>
        </w:tc>
        <w:tc>
          <w:tcPr>
            <w:tcW w:w="1276" w:type="dxa"/>
          </w:tcPr>
          <w:p w14:paraId="7178218C" w14:textId="77777777" w:rsidR="007D213E" w:rsidRPr="00EA1C99" w:rsidRDefault="007D213E" w:rsidP="007D213E"/>
        </w:tc>
      </w:tr>
      <w:tr w:rsidR="007D213E" w:rsidRPr="00EA1C99" w14:paraId="2029E21E" w14:textId="77777777" w:rsidTr="00EA1C99">
        <w:tc>
          <w:tcPr>
            <w:tcW w:w="5670" w:type="dxa"/>
            <w:gridSpan w:val="3"/>
          </w:tcPr>
          <w:p w14:paraId="669503F0" w14:textId="4705F2E2" w:rsidR="007D213E" w:rsidRPr="00EA1C99" w:rsidRDefault="007D213E" w:rsidP="007D213E">
            <w:r w:rsidRPr="00EA1C99">
              <w:rPr>
                <w:b/>
                <w:bCs/>
              </w:rPr>
              <w:t>Grooming Aids</w:t>
            </w:r>
          </w:p>
        </w:tc>
        <w:tc>
          <w:tcPr>
            <w:tcW w:w="1276" w:type="dxa"/>
          </w:tcPr>
          <w:p w14:paraId="7DC4F057" w14:textId="77777777" w:rsidR="007D213E" w:rsidRPr="00EA1C99" w:rsidRDefault="007D213E" w:rsidP="007D213E"/>
        </w:tc>
        <w:tc>
          <w:tcPr>
            <w:tcW w:w="1275" w:type="dxa"/>
          </w:tcPr>
          <w:p w14:paraId="074537DD" w14:textId="77777777" w:rsidR="007D213E" w:rsidRPr="00EA1C99" w:rsidRDefault="007D213E" w:rsidP="007D213E"/>
        </w:tc>
        <w:tc>
          <w:tcPr>
            <w:tcW w:w="1276" w:type="dxa"/>
          </w:tcPr>
          <w:p w14:paraId="057CCF50" w14:textId="77777777" w:rsidR="007D213E" w:rsidRPr="00EA1C99" w:rsidRDefault="007D213E" w:rsidP="007D213E"/>
        </w:tc>
      </w:tr>
      <w:tr w:rsidR="007D213E" w:rsidRPr="00EA1C99" w14:paraId="3CE474EA" w14:textId="77777777" w:rsidTr="00EA1C99">
        <w:tc>
          <w:tcPr>
            <w:tcW w:w="5670" w:type="dxa"/>
            <w:gridSpan w:val="3"/>
          </w:tcPr>
          <w:p w14:paraId="01D45944" w14:textId="3A8301A8" w:rsidR="007D213E" w:rsidRPr="00EA1C99" w:rsidRDefault="007D213E" w:rsidP="007D213E">
            <w:r w:rsidRPr="00EA1C99">
              <w:rPr>
                <w:rFonts w:cstheme="minorHAnsi"/>
                <w:shd w:val="clear" w:color="auto" w:fill="FFFFFF"/>
              </w:rPr>
              <w:t>Metal Comb – Wide</w:t>
            </w:r>
            <w:r w:rsidR="00F06CBD">
              <w:rPr>
                <w:rFonts w:cstheme="minorHAnsi"/>
                <w:shd w:val="clear" w:color="auto" w:fill="FFFFFF"/>
              </w:rPr>
              <w:t xml:space="preserve"> &amp; </w:t>
            </w:r>
            <w:r w:rsidRPr="00EA1C99">
              <w:rPr>
                <w:rFonts w:cstheme="minorHAnsi"/>
                <w:shd w:val="clear" w:color="auto" w:fill="FFFFFF"/>
              </w:rPr>
              <w:t xml:space="preserve">Narrow Teeth </w:t>
            </w:r>
          </w:p>
        </w:tc>
        <w:tc>
          <w:tcPr>
            <w:tcW w:w="1276" w:type="dxa"/>
          </w:tcPr>
          <w:p w14:paraId="4A713A4D" w14:textId="2071A32C" w:rsidR="007D213E" w:rsidRPr="00EA1C99" w:rsidRDefault="007D213E" w:rsidP="007D213E">
            <w:proofErr w:type="gramStart"/>
            <w:r w:rsidRPr="00EA1C99">
              <w:rPr>
                <w:rFonts w:cstheme="minorHAnsi"/>
                <w:shd w:val="clear" w:color="auto" w:fill="FFFFFF"/>
              </w:rPr>
              <w:t>£  6</w:t>
            </w:r>
            <w:proofErr w:type="gramEnd"/>
            <w:r w:rsidRPr="00EA1C99">
              <w:rPr>
                <w:rFonts w:cstheme="minorHAnsi"/>
                <w:shd w:val="clear" w:color="auto" w:fill="FFFFFF"/>
              </w:rPr>
              <w:t>.00</w:t>
            </w:r>
          </w:p>
        </w:tc>
        <w:tc>
          <w:tcPr>
            <w:tcW w:w="1275" w:type="dxa"/>
          </w:tcPr>
          <w:p w14:paraId="74D68971" w14:textId="77777777" w:rsidR="007D213E" w:rsidRPr="00EA1C99" w:rsidRDefault="007D213E" w:rsidP="007D213E"/>
        </w:tc>
        <w:tc>
          <w:tcPr>
            <w:tcW w:w="1276" w:type="dxa"/>
          </w:tcPr>
          <w:p w14:paraId="6563B35A" w14:textId="77777777" w:rsidR="007D213E" w:rsidRPr="00EA1C99" w:rsidRDefault="007D213E" w:rsidP="007D213E"/>
        </w:tc>
      </w:tr>
      <w:tr w:rsidR="007D213E" w:rsidRPr="00EA1C99" w14:paraId="68514436" w14:textId="77777777" w:rsidTr="00EA1C99">
        <w:tc>
          <w:tcPr>
            <w:tcW w:w="5670" w:type="dxa"/>
            <w:gridSpan w:val="3"/>
          </w:tcPr>
          <w:p w14:paraId="0A36B3BA" w14:textId="428D9471" w:rsidR="007D213E" w:rsidRPr="00EA1C99" w:rsidRDefault="007D213E" w:rsidP="007D213E">
            <w:proofErr w:type="spellStart"/>
            <w:r w:rsidRPr="00EA1C99">
              <w:rPr>
                <w:rFonts w:cstheme="minorHAnsi"/>
                <w:shd w:val="clear" w:color="auto" w:fill="FFFFFF"/>
              </w:rPr>
              <w:t>Gripsoft</w:t>
            </w:r>
            <w:proofErr w:type="spellEnd"/>
            <w:r w:rsidRPr="00EA1C99">
              <w:rPr>
                <w:rFonts w:cstheme="minorHAnsi"/>
                <w:shd w:val="clear" w:color="auto" w:fill="FFFFFF"/>
              </w:rPr>
              <w:t xml:space="preserve"> Comb</w:t>
            </w:r>
          </w:p>
        </w:tc>
        <w:tc>
          <w:tcPr>
            <w:tcW w:w="1276" w:type="dxa"/>
          </w:tcPr>
          <w:p w14:paraId="6F998AAF" w14:textId="4C849B80" w:rsidR="007D213E" w:rsidRPr="00EA1C99" w:rsidRDefault="007D213E" w:rsidP="007D213E">
            <w:proofErr w:type="gramStart"/>
            <w:r w:rsidRPr="00EA1C99">
              <w:rPr>
                <w:rFonts w:cstheme="minorHAnsi"/>
              </w:rPr>
              <w:t>£  2</w:t>
            </w:r>
            <w:proofErr w:type="gramEnd"/>
            <w:r w:rsidRPr="00EA1C99">
              <w:rPr>
                <w:rFonts w:cstheme="minorHAnsi"/>
              </w:rPr>
              <w:t>.50</w:t>
            </w:r>
          </w:p>
        </w:tc>
        <w:tc>
          <w:tcPr>
            <w:tcW w:w="1275" w:type="dxa"/>
          </w:tcPr>
          <w:p w14:paraId="706A4A8A" w14:textId="77777777" w:rsidR="007D213E" w:rsidRPr="00EA1C99" w:rsidRDefault="007D213E" w:rsidP="007D213E"/>
        </w:tc>
        <w:tc>
          <w:tcPr>
            <w:tcW w:w="1276" w:type="dxa"/>
          </w:tcPr>
          <w:p w14:paraId="38BA90C9" w14:textId="77777777" w:rsidR="007D213E" w:rsidRPr="00EA1C99" w:rsidRDefault="007D213E" w:rsidP="007D213E"/>
        </w:tc>
      </w:tr>
      <w:tr w:rsidR="007D213E" w:rsidRPr="00EA1C99" w14:paraId="7AE1C48D" w14:textId="77777777" w:rsidTr="00EA1C99">
        <w:tc>
          <w:tcPr>
            <w:tcW w:w="5670" w:type="dxa"/>
            <w:gridSpan w:val="3"/>
          </w:tcPr>
          <w:p w14:paraId="10B2B99D" w14:textId="164E5F49" w:rsidR="007D213E" w:rsidRPr="00EA1C99" w:rsidRDefault="007D213E" w:rsidP="007D213E">
            <w:r w:rsidRPr="00EA1C99">
              <w:t>Bristle Brush</w:t>
            </w:r>
          </w:p>
        </w:tc>
        <w:tc>
          <w:tcPr>
            <w:tcW w:w="1276" w:type="dxa"/>
          </w:tcPr>
          <w:p w14:paraId="33878863" w14:textId="57AA2891" w:rsidR="007D213E" w:rsidRPr="00EA1C99" w:rsidRDefault="007D213E" w:rsidP="007D213E">
            <w:r w:rsidRPr="00EA1C99">
              <w:t>£16.00</w:t>
            </w:r>
          </w:p>
        </w:tc>
        <w:tc>
          <w:tcPr>
            <w:tcW w:w="1275" w:type="dxa"/>
          </w:tcPr>
          <w:p w14:paraId="71881B53" w14:textId="77777777" w:rsidR="007D213E" w:rsidRPr="00EA1C99" w:rsidRDefault="007D213E" w:rsidP="007D213E"/>
        </w:tc>
        <w:tc>
          <w:tcPr>
            <w:tcW w:w="1276" w:type="dxa"/>
          </w:tcPr>
          <w:p w14:paraId="0D8D256F" w14:textId="77777777" w:rsidR="007D213E" w:rsidRPr="00EA1C99" w:rsidRDefault="007D213E" w:rsidP="007D213E"/>
        </w:tc>
      </w:tr>
      <w:tr w:rsidR="007D213E" w:rsidRPr="00EA1C99" w14:paraId="1EB9B599" w14:textId="77777777" w:rsidTr="00EA1C99">
        <w:tc>
          <w:tcPr>
            <w:tcW w:w="5670" w:type="dxa"/>
            <w:gridSpan w:val="3"/>
          </w:tcPr>
          <w:p w14:paraId="423E3C06" w14:textId="35E33398" w:rsidR="007D213E" w:rsidRPr="00EA1C99" w:rsidRDefault="007D213E" w:rsidP="007D213E">
            <w:r w:rsidRPr="00EA1C99">
              <w:t>Pin Brush</w:t>
            </w:r>
          </w:p>
        </w:tc>
        <w:tc>
          <w:tcPr>
            <w:tcW w:w="1276" w:type="dxa"/>
          </w:tcPr>
          <w:p w14:paraId="6891941C" w14:textId="683F1DCA" w:rsidR="007D213E" w:rsidRPr="00EA1C99" w:rsidRDefault="007D213E" w:rsidP="007D213E">
            <w:r w:rsidRPr="00EA1C99">
              <w:t>£10.50</w:t>
            </w:r>
          </w:p>
        </w:tc>
        <w:tc>
          <w:tcPr>
            <w:tcW w:w="1275" w:type="dxa"/>
          </w:tcPr>
          <w:p w14:paraId="33EBDF86" w14:textId="77777777" w:rsidR="007D213E" w:rsidRPr="00EA1C99" w:rsidRDefault="007D213E" w:rsidP="007D213E"/>
        </w:tc>
        <w:tc>
          <w:tcPr>
            <w:tcW w:w="1276" w:type="dxa"/>
          </w:tcPr>
          <w:p w14:paraId="7AEAD9FD" w14:textId="77777777" w:rsidR="007D213E" w:rsidRPr="00EA1C99" w:rsidRDefault="007D213E" w:rsidP="007D213E"/>
        </w:tc>
      </w:tr>
      <w:tr w:rsidR="00CA7817" w:rsidRPr="00EA1C99" w14:paraId="1C3C2155" w14:textId="77777777" w:rsidTr="00EA1C99">
        <w:tc>
          <w:tcPr>
            <w:tcW w:w="5670" w:type="dxa"/>
            <w:gridSpan w:val="3"/>
          </w:tcPr>
          <w:p w14:paraId="7E8EFF88" w14:textId="482DFED3" w:rsidR="00CA7817" w:rsidRPr="00EA1C99" w:rsidRDefault="00CA7817" w:rsidP="007D213E">
            <w:r>
              <w:t>Diamond Edge Dog Nail File</w:t>
            </w:r>
          </w:p>
        </w:tc>
        <w:tc>
          <w:tcPr>
            <w:tcW w:w="1276" w:type="dxa"/>
          </w:tcPr>
          <w:p w14:paraId="4EEDEEBB" w14:textId="5DE5D04C" w:rsidR="00CA7817" w:rsidRPr="00EA1C99" w:rsidRDefault="00CA7817" w:rsidP="007D213E">
            <w:proofErr w:type="gramStart"/>
            <w:r>
              <w:t>£  8</w:t>
            </w:r>
            <w:proofErr w:type="gramEnd"/>
            <w:r>
              <w:t>.00</w:t>
            </w:r>
          </w:p>
        </w:tc>
        <w:tc>
          <w:tcPr>
            <w:tcW w:w="1275" w:type="dxa"/>
          </w:tcPr>
          <w:p w14:paraId="18EC4C2F" w14:textId="77777777" w:rsidR="00CA7817" w:rsidRPr="00EA1C99" w:rsidRDefault="00CA7817" w:rsidP="007D213E"/>
        </w:tc>
        <w:tc>
          <w:tcPr>
            <w:tcW w:w="1276" w:type="dxa"/>
          </w:tcPr>
          <w:p w14:paraId="3C336F28" w14:textId="77777777" w:rsidR="00CA7817" w:rsidRPr="00EA1C99" w:rsidRDefault="00CA7817" w:rsidP="007D213E"/>
        </w:tc>
      </w:tr>
      <w:tr w:rsidR="007D213E" w:rsidRPr="00EA1C99" w14:paraId="0FA5FDBD" w14:textId="77777777" w:rsidTr="00EA1C99">
        <w:tc>
          <w:tcPr>
            <w:tcW w:w="5670" w:type="dxa"/>
            <w:gridSpan w:val="3"/>
          </w:tcPr>
          <w:p w14:paraId="55787DA1" w14:textId="77777777" w:rsidR="007D213E" w:rsidRPr="00EA1C99" w:rsidRDefault="007D213E" w:rsidP="007D213E"/>
        </w:tc>
        <w:tc>
          <w:tcPr>
            <w:tcW w:w="1276" w:type="dxa"/>
          </w:tcPr>
          <w:p w14:paraId="0A787B88" w14:textId="77777777" w:rsidR="007D213E" w:rsidRPr="00EA1C99" w:rsidRDefault="007D213E" w:rsidP="007D213E"/>
        </w:tc>
        <w:tc>
          <w:tcPr>
            <w:tcW w:w="1275" w:type="dxa"/>
          </w:tcPr>
          <w:p w14:paraId="4B27D56A" w14:textId="77777777" w:rsidR="007D213E" w:rsidRPr="00EA1C99" w:rsidRDefault="007D213E" w:rsidP="007D213E"/>
        </w:tc>
        <w:tc>
          <w:tcPr>
            <w:tcW w:w="1276" w:type="dxa"/>
          </w:tcPr>
          <w:p w14:paraId="52332883" w14:textId="77777777" w:rsidR="007D213E" w:rsidRPr="00EA1C99" w:rsidRDefault="007D213E" w:rsidP="007D213E"/>
        </w:tc>
      </w:tr>
      <w:tr w:rsidR="00A20BDD" w:rsidRPr="00EA1C99" w14:paraId="774076D7" w14:textId="77777777" w:rsidTr="00EA1C99">
        <w:tc>
          <w:tcPr>
            <w:tcW w:w="2126" w:type="dxa"/>
          </w:tcPr>
          <w:p w14:paraId="1E0B6658" w14:textId="77777777" w:rsidR="00A20BDD" w:rsidRPr="00EA1C99" w:rsidRDefault="00A20BDD" w:rsidP="007D213E">
            <w:r w:rsidRPr="00EA1C99">
              <w:rPr>
                <w:b/>
                <w:bCs/>
              </w:rPr>
              <w:t>Clothing</w:t>
            </w:r>
          </w:p>
        </w:tc>
        <w:tc>
          <w:tcPr>
            <w:tcW w:w="1417" w:type="dxa"/>
          </w:tcPr>
          <w:p w14:paraId="366210B1" w14:textId="6CA9B36C" w:rsidR="00A20BDD" w:rsidRPr="00EA1C99" w:rsidRDefault="00A20BDD" w:rsidP="007D213E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Colour</w:t>
            </w:r>
          </w:p>
        </w:tc>
        <w:tc>
          <w:tcPr>
            <w:tcW w:w="2127" w:type="dxa"/>
          </w:tcPr>
          <w:p w14:paraId="6E03EE76" w14:textId="4D1BC476" w:rsidR="00A20BDD" w:rsidRPr="00EA1C99" w:rsidRDefault="00A20BDD" w:rsidP="007D213E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Size (S, M, L, XL)</w:t>
            </w:r>
          </w:p>
        </w:tc>
        <w:tc>
          <w:tcPr>
            <w:tcW w:w="1276" w:type="dxa"/>
          </w:tcPr>
          <w:p w14:paraId="27E0048D" w14:textId="77777777" w:rsidR="00A20BDD" w:rsidRPr="00EA1C99" w:rsidRDefault="00A20BDD" w:rsidP="007D213E"/>
        </w:tc>
        <w:tc>
          <w:tcPr>
            <w:tcW w:w="1275" w:type="dxa"/>
          </w:tcPr>
          <w:p w14:paraId="581B6D6A" w14:textId="77777777" w:rsidR="00A20BDD" w:rsidRPr="00EA1C99" w:rsidRDefault="00A20BDD" w:rsidP="007D213E"/>
        </w:tc>
        <w:tc>
          <w:tcPr>
            <w:tcW w:w="1276" w:type="dxa"/>
          </w:tcPr>
          <w:p w14:paraId="2F414D55" w14:textId="77777777" w:rsidR="00A20BDD" w:rsidRPr="00EA1C99" w:rsidRDefault="00A20BDD" w:rsidP="007D213E"/>
        </w:tc>
      </w:tr>
      <w:tr w:rsidR="00A20BDD" w:rsidRPr="00EA1C99" w14:paraId="24FF4794" w14:textId="77777777" w:rsidTr="00EA1C99">
        <w:tc>
          <w:tcPr>
            <w:tcW w:w="2126" w:type="dxa"/>
          </w:tcPr>
          <w:p w14:paraId="3935DD44" w14:textId="77777777" w:rsidR="00A20BDD" w:rsidRPr="00EA1C99" w:rsidRDefault="00A20BDD" w:rsidP="007D213E">
            <w:r w:rsidRPr="00EA1C99">
              <w:t>Pullover Hoodie</w:t>
            </w:r>
          </w:p>
        </w:tc>
        <w:tc>
          <w:tcPr>
            <w:tcW w:w="1417" w:type="dxa"/>
          </w:tcPr>
          <w:p w14:paraId="62765916" w14:textId="77777777" w:rsidR="00A20BDD" w:rsidRPr="00EA1C99" w:rsidRDefault="00A20BDD" w:rsidP="007D213E"/>
        </w:tc>
        <w:tc>
          <w:tcPr>
            <w:tcW w:w="2127" w:type="dxa"/>
          </w:tcPr>
          <w:p w14:paraId="7F1C0273" w14:textId="41FD9B26" w:rsidR="00A20BDD" w:rsidRPr="00EA1C99" w:rsidRDefault="00A20BDD" w:rsidP="007D213E"/>
        </w:tc>
        <w:tc>
          <w:tcPr>
            <w:tcW w:w="1276" w:type="dxa"/>
          </w:tcPr>
          <w:p w14:paraId="7096E8CA" w14:textId="2B3AD01E" w:rsidR="00A20BDD" w:rsidRPr="00EA1C99" w:rsidRDefault="00A20BDD" w:rsidP="007D213E">
            <w:r w:rsidRPr="00EA1C99">
              <w:t>£22.00</w:t>
            </w:r>
          </w:p>
        </w:tc>
        <w:tc>
          <w:tcPr>
            <w:tcW w:w="1275" w:type="dxa"/>
          </w:tcPr>
          <w:p w14:paraId="686D86B1" w14:textId="77777777" w:rsidR="00A20BDD" w:rsidRPr="00EA1C99" w:rsidRDefault="00A20BDD" w:rsidP="007D213E"/>
        </w:tc>
        <w:tc>
          <w:tcPr>
            <w:tcW w:w="1276" w:type="dxa"/>
          </w:tcPr>
          <w:p w14:paraId="4CD51123" w14:textId="77777777" w:rsidR="00A20BDD" w:rsidRPr="00EA1C99" w:rsidRDefault="00A20BDD" w:rsidP="007D213E"/>
        </w:tc>
      </w:tr>
      <w:tr w:rsidR="00A20BDD" w:rsidRPr="00EA1C99" w14:paraId="5B976D43" w14:textId="77777777" w:rsidTr="00EA1C99">
        <w:tc>
          <w:tcPr>
            <w:tcW w:w="2126" w:type="dxa"/>
          </w:tcPr>
          <w:p w14:paraId="5B2FDD31" w14:textId="77777777" w:rsidR="00A20BDD" w:rsidRPr="00EA1C99" w:rsidRDefault="00A20BDD" w:rsidP="007D213E">
            <w:r w:rsidRPr="00EA1C99">
              <w:t>Zip-Up Hoodie</w:t>
            </w:r>
          </w:p>
        </w:tc>
        <w:tc>
          <w:tcPr>
            <w:tcW w:w="1417" w:type="dxa"/>
          </w:tcPr>
          <w:p w14:paraId="5645856E" w14:textId="77777777" w:rsidR="00A20BDD" w:rsidRPr="00EA1C99" w:rsidRDefault="00A20BDD" w:rsidP="007D213E"/>
        </w:tc>
        <w:tc>
          <w:tcPr>
            <w:tcW w:w="2127" w:type="dxa"/>
          </w:tcPr>
          <w:p w14:paraId="02B07AEE" w14:textId="7BF4034F" w:rsidR="00A20BDD" w:rsidRPr="00EA1C99" w:rsidRDefault="00A20BDD" w:rsidP="007D213E"/>
        </w:tc>
        <w:tc>
          <w:tcPr>
            <w:tcW w:w="1276" w:type="dxa"/>
          </w:tcPr>
          <w:p w14:paraId="4768A1C6" w14:textId="609FDF1F" w:rsidR="00A20BDD" w:rsidRPr="00EA1C99" w:rsidRDefault="00A20BDD" w:rsidP="007D213E">
            <w:r w:rsidRPr="00EA1C99">
              <w:t>£25.00</w:t>
            </w:r>
          </w:p>
        </w:tc>
        <w:tc>
          <w:tcPr>
            <w:tcW w:w="1275" w:type="dxa"/>
          </w:tcPr>
          <w:p w14:paraId="1413144F" w14:textId="77777777" w:rsidR="00A20BDD" w:rsidRPr="00EA1C99" w:rsidRDefault="00A20BDD" w:rsidP="007D213E"/>
        </w:tc>
        <w:tc>
          <w:tcPr>
            <w:tcW w:w="1276" w:type="dxa"/>
          </w:tcPr>
          <w:p w14:paraId="3AFEC9FB" w14:textId="77777777" w:rsidR="00A20BDD" w:rsidRPr="00EA1C99" w:rsidRDefault="00A20BDD" w:rsidP="007D213E"/>
        </w:tc>
      </w:tr>
      <w:tr w:rsidR="00A20BDD" w:rsidRPr="00EA1C99" w14:paraId="06FD539F" w14:textId="77777777" w:rsidTr="00EA1C99">
        <w:tc>
          <w:tcPr>
            <w:tcW w:w="2126" w:type="dxa"/>
          </w:tcPr>
          <w:p w14:paraId="21592D0A" w14:textId="61C948C1" w:rsidR="00A20BDD" w:rsidRPr="00EA1C99" w:rsidRDefault="00A20BDD" w:rsidP="00A20BDD">
            <w:r w:rsidRPr="00EA1C99">
              <w:t>Sweatshirt</w:t>
            </w:r>
          </w:p>
        </w:tc>
        <w:tc>
          <w:tcPr>
            <w:tcW w:w="1417" w:type="dxa"/>
          </w:tcPr>
          <w:p w14:paraId="752192ED" w14:textId="77777777" w:rsidR="00A20BDD" w:rsidRPr="00EA1C99" w:rsidRDefault="00A20BDD" w:rsidP="00A20BDD"/>
        </w:tc>
        <w:tc>
          <w:tcPr>
            <w:tcW w:w="2127" w:type="dxa"/>
          </w:tcPr>
          <w:p w14:paraId="240E7414" w14:textId="77777777" w:rsidR="00A20BDD" w:rsidRPr="00EA1C99" w:rsidRDefault="00A20BDD" w:rsidP="00A20BDD"/>
        </w:tc>
        <w:tc>
          <w:tcPr>
            <w:tcW w:w="1276" w:type="dxa"/>
          </w:tcPr>
          <w:p w14:paraId="5987DEFB" w14:textId="01F91119" w:rsidR="00A20BDD" w:rsidRPr="00EA1C99" w:rsidRDefault="00A20BDD" w:rsidP="00A20BDD">
            <w:r w:rsidRPr="00EA1C99">
              <w:t>£18.00</w:t>
            </w:r>
          </w:p>
        </w:tc>
        <w:tc>
          <w:tcPr>
            <w:tcW w:w="1275" w:type="dxa"/>
          </w:tcPr>
          <w:p w14:paraId="4C823A78" w14:textId="77777777" w:rsidR="00A20BDD" w:rsidRPr="00EA1C99" w:rsidRDefault="00A20BDD" w:rsidP="00A20BDD"/>
        </w:tc>
        <w:tc>
          <w:tcPr>
            <w:tcW w:w="1276" w:type="dxa"/>
          </w:tcPr>
          <w:p w14:paraId="3B09EE07" w14:textId="77777777" w:rsidR="00A20BDD" w:rsidRPr="00EA1C99" w:rsidRDefault="00A20BDD" w:rsidP="00A20BDD"/>
        </w:tc>
      </w:tr>
      <w:tr w:rsidR="00460614" w:rsidRPr="00EA1C99" w14:paraId="0D0D0BBF" w14:textId="77777777" w:rsidTr="00EA1C99">
        <w:tc>
          <w:tcPr>
            <w:tcW w:w="2126" w:type="dxa"/>
          </w:tcPr>
          <w:p w14:paraId="2FC7EB5A" w14:textId="77777777" w:rsidR="00460614" w:rsidRPr="00EA1C99" w:rsidRDefault="00460614" w:rsidP="0046061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</w:tcPr>
          <w:p w14:paraId="239CACD8" w14:textId="77777777" w:rsidR="00460614" w:rsidRPr="00EA1C99" w:rsidRDefault="00460614" w:rsidP="00460614"/>
        </w:tc>
        <w:tc>
          <w:tcPr>
            <w:tcW w:w="1276" w:type="dxa"/>
          </w:tcPr>
          <w:p w14:paraId="4C9FA971" w14:textId="77777777" w:rsidR="00460614" w:rsidRPr="00EA1C99" w:rsidRDefault="00460614" w:rsidP="0046061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4343F20" w14:textId="1A935F82" w:rsidR="00460614" w:rsidRPr="00EA1C99" w:rsidRDefault="00460614" w:rsidP="00460614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 xml:space="preserve">Total </w:t>
            </w:r>
          </w:p>
        </w:tc>
        <w:tc>
          <w:tcPr>
            <w:tcW w:w="1276" w:type="dxa"/>
          </w:tcPr>
          <w:p w14:paraId="036677C2" w14:textId="2EE77A8C" w:rsidR="00460614" w:rsidRPr="00EA1C99" w:rsidRDefault="00E521E9" w:rsidP="00460614">
            <w:r>
              <w:t>£</w:t>
            </w:r>
          </w:p>
        </w:tc>
      </w:tr>
      <w:tr w:rsidR="00EA1C99" w:rsidRPr="00EA1C99" w14:paraId="17326D05" w14:textId="77777777" w:rsidTr="00E521E9">
        <w:trPr>
          <w:trHeight w:val="306"/>
        </w:trPr>
        <w:tc>
          <w:tcPr>
            <w:tcW w:w="6946" w:type="dxa"/>
            <w:gridSpan w:val="4"/>
          </w:tcPr>
          <w:p w14:paraId="7826B56E" w14:textId="0E8066E7" w:rsidR="00EA1C99" w:rsidRPr="00EA1C99" w:rsidRDefault="00E521E9" w:rsidP="00E521E9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C5547">
              <w:rPr>
                <w:b/>
                <w:bCs/>
              </w:rPr>
              <w:t xml:space="preserve">We </w:t>
            </w:r>
            <w:r w:rsidR="00EA1C99">
              <w:rPr>
                <w:b/>
                <w:bCs/>
              </w:rPr>
              <w:t>will advise P&amp;P is upon receipt of your order</w:t>
            </w:r>
          </w:p>
        </w:tc>
        <w:tc>
          <w:tcPr>
            <w:tcW w:w="1275" w:type="dxa"/>
          </w:tcPr>
          <w:p w14:paraId="000B40FD" w14:textId="3A132E98" w:rsidR="00EA1C99" w:rsidRPr="00EA1C99" w:rsidRDefault="00EA1C99" w:rsidP="00460614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P&amp;P (TBA)</w:t>
            </w:r>
            <w:r>
              <w:rPr>
                <w:b/>
                <w:bCs/>
              </w:rPr>
              <w:t>*</w:t>
            </w:r>
          </w:p>
        </w:tc>
        <w:tc>
          <w:tcPr>
            <w:tcW w:w="1276" w:type="dxa"/>
          </w:tcPr>
          <w:p w14:paraId="4AC8DF7C" w14:textId="0155194A" w:rsidR="00EA1C99" w:rsidRPr="00EA1C99" w:rsidRDefault="00E521E9" w:rsidP="00460614">
            <w:r>
              <w:t>£</w:t>
            </w:r>
          </w:p>
        </w:tc>
      </w:tr>
      <w:tr w:rsidR="00460614" w:rsidRPr="00EA1C99" w14:paraId="3119ED7E" w14:textId="77777777" w:rsidTr="00EA1C99">
        <w:tc>
          <w:tcPr>
            <w:tcW w:w="5670" w:type="dxa"/>
            <w:gridSpan w:val="3"/>
          </w:tcPr>
          <w:p w14:paraId="63BD71B4" w14:textId="3347B47E" w:rsidR="00460614" w:rsidRPr="00E521E9" w:rsidRDefault="00460614" w:rsidP="00E521E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5BFE95E" w14:textId="23F2C39B" w:rsidR="00460614" w:rsidRPr="00EA1C99" w:rsidRDefault="00460614" w:rsidP="0046061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E68B953" w14:textId="0D952CE1" w:rsidR="00460614" w:rsidRPr="00EA1C99" w:rsidRDefault="00E521E9" w:rsidP="00460614">
            <w:pPr>
              <w:rPr>
                <w:b/>
                <w:bCs/>
              </w:rPr>
            </w:pPr>
            <w:r>
              <w:rPr>
                <w:b/>
                <w:bCs/>
              </w:rPr>
              <w:t>Total Due</w:t>
            </w:r>
          </w:p>
        </w:tc>
        <w:tc>
          <w:tcPr>
            <w:tcW w:w="1276" w:type="dxa"/>
          </w:tcPr>
          <w:p w14:paraId="729AA0DB" w14:textId="38B7E9D9" w:rsidR="00460614" w:rsidRPr="00EA1C99" w:rsidRDefault="00E521E9" w:rsidP="00460614">
            <w:r>
              <w:t>£</w:t>
            </w:r>
          </w:p>
        </w:tc>
      </w:tr>
      <w:tr w:rsidR="00E521E9" w:rsidRPr="00EA1C99" w14:paraId="71AD6CBD" w14:textId="77777777" w:rsidTr="00EA1C99">
        <w:tc>
          <w:tcPr>
            <w:tcW w:w="5670" w:type="dxa"/>
            <w:gridSpan w:val="3"/>
          </w:tcPr>
          <w:p w14:paraId="28204B66" w14:textId="4F6EE44E" w:rsidR="00E521E9" w:rsidRDefault="00E521E9" w:rsidP="00E521E9">
            <w:pPr>
              <w:rPr>
                <w:b/>
                <w:bCs/>
              </w:rPr>
            </w:pPr>
            <w:r>
              <w:rPr>
                <w:b/>
                <w:bCs/>
              </w:rPr>
              <w:t>Payment</w:t>
            </w:r>
            <w:r w:rsidR="001C5547">
              <w:rPr>
                <w:b/>
                <w:bCs/>
              </w:rPr>
              <w:t xml:space="preserve"> </w:t>
            </w:r>
            <w:r w:rsidR="001C5547" w:rsidRPr="001C5547">
              <w:rPr>
                <w:b/>
                <w:bCs/>
              </w:rPr>
              <w:t>may be made by the following methods:</w:t>
            </w:r>
          </w:p>
        </w:tc>
        <w:tc>
          <w:tcPr>
            <w:tcW w:w="1276" w:type="dxa"/>
          </w:tcPr>
          <w:p w14:paraId="79F961BE" w14:textId="77777777" w:rsidR="00E521E9" w:rsidRPr="00EA1C99" w:rsidRDefault="00E521E9" w:rsidP="0046061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F27A01F" w14:textId="77777777" w:rsidR="00E521E9" w:rsidRDefault="00E521E9" w:rsidP="0046061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E36A6E4" w14:textId="77777777" w:rsidR="00E521E9" w:rsidRDefault="00E521E9" w:rsidP="00460614"/>
        </w:tc>
      </w:tr>
      <w:tr w:rsidR="00E521E9" w:rsidRPr="00EA1C99" w14:paraId="26A8AF7E" w14:textId="77777777" w:rsidTr="00F622E5">
        <w:tc>
          <w:tcPr>
            <w:tcW w:w="9497" w:type="dxa"/>
            <w:gridSpan w:val="6"/>
          </w:tcPr>
          <w:p w14:paraId="029FD6F3" w14:textId="1D9FDF25" w:rsidR="00E521E9" w:rsidRDefault="001C5547" w:rsidP="00460614">
            <w:r>
              <w:t xml:space="preserve">Cheque made payable </w:t>
            </w:r>
            <w:proofErr w:type="gramStart"/>
            <w:r>
              <w:t>to:</w:t>
            </w:r>
            <w:proofErr w:type="gramEnd"/>
            <w:r>
              <w:t xml:space="preserve"> Catalan Sheepdog Club of GB</w:t>
            </w:r>
          </w:p>
          <w:p w14:paraId="01153BED" w14:textId="4000844A" w:rsidR="00D75540" w:rsidRDefault="001C5547" w:rsidP="001C5547">
            <w:r>
              <w:t>Bank Transfer: Account No. 73489221   Sort Code: 20-90-56</w:t>
            </w:r>
          </w:p>
        </w:tc>
      </w:tr>
    </w:tbl>
    <w:p w14:paraId="7FA32A19" w14:textId="35EE9301" w:rsidR="00651F29" w:rsidRPr="00EA1C99" w:rsidRDefault="00A20BDD" w:rsidP="00A20BDD">
      <w:pPr>
        <w:spacing w:before="120" w:after="0"/>
        <w:rPr>
          <w:b/>
          <w:bCs/>
        </w:rPr>
      </w:pPr>
      <w:r w:rsidRPr="00EA1C99">
        <w:rPr>
          <w:b/>
          <w:bCs/>
        </w:rPr>
        <w:t>Delivery Details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011"/>
        <w:gridCol w:w="4093"/>
        <w:gridCol w:w="1134"/>
        <w:gridCol w:w="4394"/>
      </w:tblGrid>
      <w:tr w:rsidR="006F4790" w:rsidRPr="00EA1C99" w14:paraId="6F3E6255" w14:textId="77777777" w:rsidTr="00D049A6">
        <w:tc>
          <w:tcPr>
            <w:tcW w:w="1011" w:type="dxa"/>
            <w:vAlign w:val="center"/>
          </w:tcPr>
          <w:p w14:paraId="6899657E" w14:textId="4B4CFBAF" w:rsidR="006F4790" w:rsidRPr="00EA1C99" w:rsidRDefault="006F4790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Name:</w:t>
            </w:r>
          </w:p>
        </w:tc>
        <w:tc>
          <w:tcPr>
            <w:tcW w:w="4093" w:type="dxa"/>
            <w:vAlign w:val="center"/>
          </w:tcPr>
          <w:p w14:paraId="5FD78423" w14:textId="77777777" w:rsidR="006F4790" w:rsidRPr="00EA1C99" w:rsidRDefault="006F4790"/>
        </w:tc>
        <w:tc>
          <w:tcPr>
            <w:tcW w:w="1134" w:type="dxa"/>
            <w:vAlign w:val="center"/>
          </w:tcPr>
          <w:p w14:paraId="69F52C19" w14:textId="7DDD5E75" w:rsidR="006F4790" w:rsidRPr="00EA1C99" w:rsidRDefault="006F4790" w:rsidP="00D049A6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Tel:</w:t>
            </w:r>
          </w:p>
        </w:tc>
        <w:tc>
          <w:tcPr>
            <w:tcW w:w="4394" w:type="dxa"/>
            <w:vAlign w:val="center"/>
          </w:tcPr>
          <w:p w14:paraId="7DA99ECF" w14:textId="529CBB93" w:rsidR="006F4790" w:rsidRPr="00EA1C99" w:rsidRDefault="006F4790" w:rsidP="00B2172F">
            <w:pPr>
              <w:spacing w:before="60" w:after="60"/>
            </w:pPr>
          </w:p>
        </w:tc>
      </w:tr>
      <w:tr w:rsidR="006F4790" w:rsidRPr="00EA1C99" w14:paraId="303F66B3" w14:textId="77777777" w:rsidTr="00D049A6">
        <w:trPr>
          <w:trHeight w:val="510"/>
        </w:trPr>
        <w:tc>
          <w:tcPr>
            <w:tcW w:w="1011" w:type="dxa"/>
            <w:vMerge w:val="restart"/>
          </w:tcPr>
          <w:p w14:paraId="474F4FE3" w14:textId="74EDF76A" w:rsidR="006F4790" w:rsidRPr="00EA1C99" w:rsidRDefault="006F4790" w:rsidP="00A20BDD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Address:</w:t>
            </w:r>
          </w:p>
        </w:tc>
        <w:tc>
          <w:tcPr>
            <w:tcW w:w="4093" w:type="dxa"/>
            <w:vMerge w:val="restart"/>
          </w:tcPr>
          <w:p w14:paraId="5931DC38" w14:textId="77777777" w:rsidR="006F4790" w:rsidRDefault="006F4790" w:rsidP="00D049A6">
            <w:pPr>
              <w:jc w:val="both"/>
            </w:pPr>
          </w:p>
          <w:p w14:paraId="3E94FFA9" w14:textId="77777777" w:rsidR="00D049A6" w:rsidRDefault="00D049A6" w:rsidP="00D049A6">
            <w:pPr>
              <w:jc w:val="both"/>
            </w:pPr>
          </w:p>
          <w:p w14:paraId="48B89ECA" w14:textId="7520CA63" w:rsidR="00D049A6" w:rsidRPr="00EA1C99" w:rsidRDefault="00D049A6" w:rsidP="00D049A6">
            <w:pPr>
              <w:jc w:val="both"/>
            </w:pPr>
          </w:p>
        </w:tc>
        <w:tc>
          <w:tcPr>
            <w:tcW w:w="1134" w:type="dxa"/>
            <w:vAlign w:val="center"/>
          </w:tcPr>
          <w:p w14:paraId="6DB097BA" w14:textId="720BE1DD" w:rsidR="006F4790" w:rsidRPr="00EA1C99" w:rsidRDefault="006F4790">
            <w:pPr>
              <w:rPr>
                <w:b/>
                <w:bCs/>
              </w:rPr>
            </w:pPr>
            <w:r w:rsidRPr="00EA1C99">
              <w:rPr>
                <w:b/>
                <w:bCs/>
              </w:rPr>
              <w:t>Email:</w:t>
            </w:r>
          </w:p>
        </w:tc>
        <w:tc>
          <w:tcPr>
            <w:tcW w:w="4394" w:type="dxa"/>
            <w:vAlign w:val="center"/>
          </w:tcPr>
          <w:p w14:paraId="2AB9AD70" w14:textId="38A68FAD" w:rsidR="006F4790" w:rsidRPr="00EA1C99" w:rsidRDefault="006F4790" w:rsidP="00282566"/>
        </w:tc>
      </w:tr>
      <w:tr w:rsidR="00D049A6" w:rsidRPr="00EA1C99" w14:paraId="0E8F047F" w14:textId="77777777" w:rsidTr="00D049A6">
        <w:trPr>
          <w:trHeight w:val="510"/>
        </w:trPr>
        <w:tc>
          <w:tcPr>
            <w:tcW w:w="1011" w:type="dxa"/>
            <w:vMerge/>
            <w:vAlign w:val="center"/>
          </w:tcPr>
          <w:p w14:paraId="2E0CE180" w14:textId="77777777" w:rsidR="00D049A6" w:rsidRPr="00EA1C99" w:rsidRDefault="00D049A6" w:rsidP="00282566"/>
        </w:tc>
        <w:tc>
          <w:tcPr>
            <w:tcW w:w="4093" w:type="dxa"/>
            <w:vMerge/>
            <w:vAlign w:val="center"/>
          </w:tcPr>
          <w:p w14:paraId="3F33AA11" w14:textId="77777777" w:rsidR="00D049A6" w:rsidRPr="00EA1C99" w:rsidRDefault="00D049A6" w:rsidP="00282566"/>
        </w:tc>
        <w:tc>
          <w:tcPr>
            <w:tcW w:w="1134" w:type="dxa"/>
            <w:vAlign w:val="center"/>
          </w:tcPr>
          <w:p w14:paraId="3C101B5A" w14:textId="6E959B2B" w:rsidR="00D049A6" w:rsidRPr="00D049A6" w:rsidRDefault="00D049A6" w:rsidP="00282566">
            <w:pPr>
              <w:rPr>
                <w:b/>
                <w:bCs/>
              </w:rPr>
            </w:pPr>
            <w:r w:rsidRPr="00D049A6">
              <w:rPr>
                <w:b/>
                <w:bCs/>
              </w:rPr>
              <w:t>Postcode:</w:t>
            </w:r>
          </w:p>
        </w:tc>
        <w:tc>
          <w:tcPr>
            <w:tcW w:w="4394" w:type="dxa"/>
            <w:vAlign w:val="center"/>
          </w:tcPr>
          <w:p w14:paraId="50F628FB" w14:textId="0C85A82C" w:rsidR="00D049A6" w:rsidRPr="00EA1C99" w:rsidRDefault="00D049A6" w:rsidP="00282566">
            <w:pPr>
              <w:rPr>
                <w:b/>
              </w:rPr>
            </w:pPr>
          </w:p>
        </w:tc>
      </w:tr>
    </w:tbl>
    <w:p w14:paraId="320929CA" w14:textId="0D9ECAC5" w:rsidR="0048622A" w:rsidRPr="00B452D6" w:rsidRDefault="0048622A" w:rsidP="001253FF">
      <w:pPr>
        <w:spacing w:after="100" w:afterAutospacing="1" w:line="240" w:lineRule="auto"/>
        <w:rPr>
          <w:sz w:val="24"/>
          <w:szCs w:val="24"/>
        </w:rPr>
      </w:pPr>
    </w:p>
    <w:sectPr w:rsidR="0048622A" w:rsidRPr="00B452D6" w:rsidSect="00EA1C99">
      <w:headerReference w:type="default" r:id="rId6"/>
      <w:pgSz w:w="11906" w:h="16838" w:code="9"/>
      <w:pgMar w:top="-183" w:right="964" w:bottom="340" w:left="964" w:header="17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E63C" w14:textId="77777777" w:rsidR="00BE2EE6" w:rsidRDefault="00BE2EE6" w:rsidP="00463A7E">
      <w:pPr>
        <w:spacing w:after="0" w:line="240" w:lineRule="auto"/>
      </w:pPr>
      <w:r>
        <w:separator/>
      </w:r>
    </w:p>
  </w:endnote>
  <w:endnote w:type="continuationSeparator" w:id="0">
    <w:p w14:paraId="69E621C8" w14:textId="77777777" w:rsidR="00BE2EE6" w:rsidRDefault="00BE2EE6" w:rsidP="0046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D062" w14:textId="77777777" w:rsidR="00BE2EE6" w:rsidRDefault="00BE2EE6" w:rsidP="00463A7E">
      <w:pPr>
        <w:spacing w:after="0" w:line="240" w:lineRule="auto"/>
      </w:pPr>
      <w:r>
        <w:separator/>
      </w:r>
    </w:p>
  </w:footnote>
  <w:footnote w:type="continuationSeparator" w:id="0">
    <w:p w14:paraId="0E2AC035" w14:textId="77777777" w:rsidR="00BE2EE6" w:rsidRDefault="00BE2EE6" w:rsidP="0046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CFA2" w14:textId="5E30402D" w:rsidR="00463A7E" w:rsidRDefault="0048622A" w:rsidP="00EA1C99">
    <w:pPr>
      <w:spacing w:before="480" w:after="100" w:afterAutospacing="1"/>
      <w:jc w:val="center"/>
    </w:pPr>
    <w:r w:rsidRPr="0065738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D1B6404" wp14:editId="5B1B007D">
          <wp:simplePos x="0" y="0"/>
          <wp:positionH relativeFrom="page">
            <wp:posOffset>9525</wp:posOffset>
          </wp:positionH>
          <wp:positionV relativeFrom="paragraph">
            <wp:posOffset>-127000</wp:posOffset>
          </wp:positionV>
          <wp:extent cx="1104900" cy="1104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oG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29">
      <w:rPr>
        <w:b/>
        <w:sz w:val="40"/>
        <w:szCs w:val="40"/>
      </w:rPr>
      <w:t xml:space="preserve">Club Shop </w:t>
    </w:r>
    <w:r w:rsidRPr="00657384">
      <w:rPr>
        <w:b/>
        <w:sz w:val="40"/>
        <w:szCs w:val="40"/>
      </w:rPr>
      <w:t>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E"/>
    <w:rsid w:val="001253FF"/>
    <w:rsid w:val="00135440"/>
    <w:rsid w:val="001571C0"/>
    <w:rsid w:val="0017233A"/>
    <w:rsid w:val="001C5547"/>
    <w:rsid w:val="00257E4A"/>
    <w:rsid w:val="00282566"/>
    <w:rsid w:val="002A56FF"/>
    <w:rsid w:val="0031218E"/>
    <w:rsid w:val="00316934"/>
    <w:rsid w:val="0035093C"/>
    <w:rsid w:val="00351071"/>
    <w:rsid w:val="003F7D52"/>
    <w:rsid w:val="00460614"/>
    <w:rsid w:val="00463A7E"/>
    <w:rsid w:val="00473B6F"/>
    <w:rsid w:val="0048622A"/>
    <w:rsid w:val="00495FCD"/>
    <w:rsid w:val="00501F95"/>
    <w:rsid w:val="006346CE"/>
    <w:rsid w:val="00651F29"/>
    <w:rsid w:val="00657384"/>
    <w:rsid w:val="006F4790"/>
    <w:rsid w:val="00717EF8"/>
    <w:rsid w:val="00784D70"/>
    <w:rsid w:val="00787CFD"/>
    <w:rsid w:val="007D213E"/>
    <w:rsid w:val="00806CDF"/>
    <w:rsid w:val="00816170"/>
    <w:rsid w:val="00A20BDD"/>
    <w:rsid w:val="00A73E9D"/>
    <w:rsid w:val="00B1197F"/>
    <w:rsid w:val="00B2172F"/>
    <w:rsid w:val="00B452D6"/>
    <w:rsid w:val="00BA29A5"/>
    <w:rsid w:val="00BB2899"/>
    <w:rsid w:val="00BD0D30"/>
    <w:rsid w:val="00BD55B5"/>
    <w:rsid w:val="00BE2EE6"/>
    <w:rsid w:val="00C14DA0"/>
    <w:rsid w:val="00CA7817"/>
    <w:rsid w:val="00D049A6"/>
    <w:rsid w:val="00D65000"/>
    <w:rsid w:val="00D75540"/>
    <w:rsid w:val="00E27A7B"/>
    <w:rsid w:val="00E521E9"/>
    <w:rsid w:val="00E83C63"/>
    <w:rsid w:val="00EA1C99"/>
    <w:rsid w:val="00F06CBD"/>
    <w:rsid w:val="00F214D3"/>
    <w:rsid w:val="00F52A24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472A1"/>
  <w15:chartTrackingRefBased/>
  <w15:docId w15:val="{DA3CD088-855C-48DD-A907-27FB2D9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7E"/>
  </w:style>
  <w:style w:type="paragraph" w:styleId="Footer">
    <w:name w:val="footer"/>
    <w:basedOn w:val="Normal"/>
    <w:link w:val="FooterChar"/>
    <w:uiPriority w:val="99"/>
    <w:unhideWhenUsed/>
    <w:rsid w:val="0046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7E"/>
  </w:style>
  <w:style w:type="table" w:styleId="TableGrid">
    <w:name w:val="Table Grid"/>
    <w:basedOn w:val="TableNormal"/>
    <w:uiPriority w:val="39"/>
    <w:rsid w:val="00C1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Hansford</dc:creator>
  <cp:keywords/>
  <dc:description/>
  <cp:lastModifiedBy>Debbie Hansford</cp:lastModifiedBy>
  <cp:revision>5</cp:revision>
  <dcterms:created xsi:type="dcterms:W3CDTF">2020-06-03T02:05:00Z</dcterms:created>
  <dcterms:modified xsi:type="dcterms:W3CDTF">2020-06-05T12:32:00Z</dcterms:modified>
</cp:coreProperties>
</file>